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C055" w14:textId="77777777" w:rsidR="00370B02" w:rsidRPr="00227994" w:rsidRDefault="00FB09DE" w:rsidP="00370B02">
      <w:pPr>
        <w:ind w:left="-170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 3</w:t>
      </w:r>
      <w:r w:rsidR="00370B02" w:rsidRPr="00227994">
        <w:rPr>
          <w:rFonts w:ascii="Arial" w:hAnsi="Arial" w:cs="Arial"/>
          <w:b/>
          <w:sz w:val="28"/>
          <w:szCs w:val="28"/>
        </w:rPr>
        <w:t xml:space="preserve"> </w:t>
      </w:r>
    </w:p>
    <w:p w14:paraId="3D4F742A" w14:textId="77777777" w:rsidR="00FE65C6" w:rsidRDefault="00FE65C6" w:rsidP="00370B02">
      <w:pPr>
        <w:ind w:left="-1701"/>
        <w:jc w:val="center"/>
        <w:rPr>
          <w:rFonts w:ascii="Arial" w:hAnsi="Arial" w:cs="Arial"/>
          <w:b/>
        </w:rPr>
      </w:pPr>
    </w:p>
    <w:p w14:paraId="2C284FB1" w14:textId="7C02342D" w:rsidR="00370B02" w:rsidRPr="00CC2241" w:rsidRDefault="00370B02" w:rsidP="00370B02">
      <w:pPr>
        <w:ind w:left="-1701"/>
        <w:jc w:val="center"/>
        <w:rPr>
          <w:rFonts w:ascii="Arial" w:hAnsi="Arial" w:cs="Arial"/>
          <w:b/>
        </w:rPr>
      </w:pPr>
      <w:r w:rsidRPr="00CC2241">
        <w:rPr>
          <w:rFonts w:ascii="Arial" w:hAnsi="Arial" w:cs="Arial"/>
          <w:b/>
        </w:rPr>
        <w:t>NOMENCLATURE LIBELL</w:t>
      </w:r>
      <w:r w:rsidR="00D544B4">
        <w:rPr>
          <w:rFonts w:ascii="Arial" w:hAnsi="Arial" w:cs="Arial"/>
          <w:b/>
        </w:rPr>
        <w:t>É</w:t>
      </w:r>
      <w:bookmarkStart w:id="0" w:name="_GoBack"/>
      <w:bookmarkEnd w:id="0"/>
      <w:r w:rsidRPr="00CC2241">
        <w:rPr>
          <w:rFonts w:ascii="Arial" w:hAnsi="Arial" w:cs="Arial"/>
          <w:b/>
        </w:rPr>
        <w:t xml:space="preserve"> CLASSE</w:t>
      </w:r>
    </w:p>
    <w:p w14:paraId="21860A60" w14:textId="77777777" w:rsidR="00370B02" w:rsidRDefault="00370B02" w:rsidP="00370B02">
      <w:pPr>
        <w:ind w:left="-1701"/>
        <w:jc w:val="center"/>
        <w:rPr>
          <w:b/>
        </w:rPr>
      </w:pPr>
    </w:p>
    <w:p w14:paraId="2E48CCE2" w14:textId="77777777" w:rsidR="00370B02" w:rsidRPr="00B43EB3" w:rsidRDefault="00370B02" w:rsidP="00370B02">
      <w:pPr>
        <w:rPr>
          <w:b/>
        </w:rPr>
      </w:pPr>
    </w:p>
    <w:p w14:paraId="39E8C2EF" w14:textId="77777777" w:rsidR="00370B02" w:rsidRDefault="00370B02" w:rsidP="00370B02">
      <w:pPr>
        <w:rPr>
          <w:b/>
        </w:rPr>
      </w:pPr>
    </w:p>
    <w:p w14:paraId="318B1395" w14:textId="77777777" w:rsidR="00370B02" w:rsidRDefault="00370B02" w:rsidP="00227994">
      <w:pPr>
        <w:ind w:left="-2340"/>
        <w:jc w:val="both"/>
        <w:rPr>
          <w:rFonts w:ascii="Arial" w:hAnsi="Arial" w:cs="Arial"/>
          <w:sz w:val="22"/>
          <w:szCs w:val="22"/>
        </w:rPr>
      </w:pPr>
      <w:r w:rsidRPr="00D21815">
        <w:rPr>
          <w:rFonts w:ascii="Arial" w:hAnsi="Arial" w:cs="Arial"/>
          <w:sz w:val="22"/>
          <w:szCs w:val="22"/>
        </w:rPr>
        <w:t>Merci de respecter la nomenclature suivante afin d’harmoniser les champs pour les libellés des classes.</w:t>
      </w:r>
    </w:p>
    <w:p w14:paraId="3F7AFCEB" w14:textId="77777777" w:rsidR="000622E6" w:rsidRDefault="000622E6" w:rsidP="00227994">
      <w:pPr>
        <w:ind w:left="-2340"/>
        <w:jc w:val="both"/>
        <w:rPr>
          <w:rFonts w:ascii="Arial" w:hAnsi="Arial" w:cs="Arial"/>
          <w:sz w:val="22"/>
          <w:szCs w:val="22"/>
        </w:rPr>
      </w:pPr>
    </w:p>
    <w:p w14:paraId="6C458947" w14:textId="77777777" w:rsidR="000622E6" w:rsidRDefault="000622E6" w:rsidP="00227994">
      <w:pPr>
        <w:ind w:left="-2340"/>
        <w:jc w:val="both"/>
        <w:rPr>
          <w:rFonts w:ascii="Arial" w:hAnsi="Arial" w:cs="Arial"/>
          <w:sz w:val="22"/>
          <w:szCs w:val="22"/>
        </w:rPr>
      </w:pPr>
    </w:p>
    <w:p w14:paraId="42B054B1" w14:textId="77777777" w:rsidR="000622E6" w:rsidRDefault="000622E6" w:rsidP="00227994">
      <w:pPr>
        <w:ind w:left="-2340"/>
        <w:jc w:val="both"/>
        <w:rPr>
          <w:rFonts w:ascii="Arial" w:hAnsi="Arial" w:cs="Arial"/>
          <w:sz w:val="22"/>
          <w:szCs w:val="22"/>
        </w:rPr>
      </w:pPr>
    </w:p>
    <w:p w14:paraId="01ADD35C" w14:textId="3B5FE3ED" w:rsidR="000622E6" w:rsidRDefault="00006052" w:rsidP="00227994">
      <w:pPr>
        <w:ind w:left="-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0E9EA" wp14:editId="65A84F76">
                <wp:simplePos x="0" y="0"/>
                <wp:positionH relativeFrom="column">
                  <wp:posOffset>1059954</wp:posOffset>
                </wp:positionH>
                <wp:positionV relativeFrom="paragraph">
                  <wp:posOffset>158723</wp:posOffset>
                </wp:positionV>
                <wp:extent cx="942449" cy="262785"/>
                <wp:effectExtent l="0" t="0" r="0" b="444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49" cy="262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895B9" w14:textId="2B0EECC5" w:rsidR="000622E6" w:rsidRPr="000622E6" w:rsidRDefault="00B136A3" w:rsidP="000622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202</w:t>
                            </w:r>
                            <w:r w:rsidR="00BE0FA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4</w:t>
                            </w:r>
                            <w:r w:rsidR="00763B6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-202</w:t>
                            </w:r>
                            <w:r w:rsidR="00BE0FA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E9EA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83.45pt;margin-top:12.5pt;width:74.2pt;height:20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" fillcolor="#f2f2f2 [3052]" stroked="f" strokeweight=".5pt">
                <v:textbox>
                  <w:txbxContent>
                    <w:p w14:paraId="0F4895B9" w14:textId="2B0EECC5" w:rsidR="000622E6" w:rsidRPr="000622E6" w:rsidRDefault="00B136A3" w:rsidP="000622E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202</w:t>
                      </w:r>
                      <w:r w:rsidR="00BE0FA1">
                        <w:rPr>
                          <w:rFonts w:ascii="Arial" w:hAnsi="Arial" w:cs="Arial"/>
                          <w:b/>
                          <w:sz w:val="22"/>
                        </w:rPr>
                        <w:t>4</w:t>
                      </w:r>
                      <w:r w:rsidR="00763B6D">
                        <w:rPr>
                          <w:rFonts w:ascii="Arial" w:hAnsi="Arial" w:cs="Arial"/>
                          <w:b/>
                          <w:sz w:val="22"/>
                        </w:rPr>
                        <w:t>-202</w:t>
                      </w:r>
                      <w:r w:rsidR="00BE0FA1">
                        <w:rPr>
                          <w:rFonts w:ascii="Arial" w:hAnsi="Arial" w:cs="Arial"/>
                          <w:b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49227B9" w14:textId="092DC15E" w:rsidR="000622E6" w:rsidRPr="00D21815" w:rsidRDefault="000622E6" w:rsidP="00227994">
      <w:pPr>
        <w:ind w:left="-2340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5519A42" wp14:editId="5697C279">
                <wp:simplePos x="0" y="0"/>
                <wp:positionH relativeFrom="column">
                  <wp:posOffset>4115435</wp:posOffset>
                </wp:positionH>
                <wp:positionV relativeFrom="paragraph">
                  <wp:posOffset>2063749</wp:posOffset>
                </wp:positionV>
                <wp:extent cx="104775" cy="1790700"/>
                <wp:effectExtent l="0" t="38100" r="6667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79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B19DF7" id="Line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162.5pt" to="332.3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" o:allowincell="f">
                <v:stroke endarrow="block"/>
              </v:lin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170C7666" wp14:editId="5426E3BF">
                <wp:simplePos x="0" y="0"/>
                <wp:positionH relativeFrom="column">
                  <wp:posOffset>810260</wp:posOffset>
                </wp:positionH>
                <wp:positionV relativeFrom="paragraph">
                  <wp:posOffset>958850</wp:posOffset>
                </wp:positionV>
                <wp:extent cx="1638300" cy="1962150"/>
                <wp:effectExtent l="38100" t="38100" r="1905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8300" cy="196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CE56B5" id="Line 5" o:spid="_x0000_s1026" style="position:absolute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75.5pt" to="192.8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" o:allowincell="f">
                <v:stroke endarrow="block"/>
              </v:lin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FBF52B" wp14:editId="46F96A35">
                <wp:simplePos x="0" y="0"/>
                <wp:positionH relativeFrom="column">
                  <wp:posOffset>-1723390</wp:posOffset>
                </wp:positionH>
                <wp:positionV relativeFrom="paragraph">
                  <wp:posOffset>2651760</wp:posOffset>
                </wp:positionV>
                <wp:extent cx="2524125" cy="7239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23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D340" w14:textId="77777777" w:rsidR="007E3EAD" w:rsidRPr="007E3EAD" w:rsidRDefault="007E3EA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E3EAD">
                              <w:rPr>
                                <w:rFonts w:ascii="Arial" w:hAnsi="Arial" w:cs="Arial"/>
                                <w:sz w:val="22"/>
                              </w:rPr>
                              <w:t xml:space="preserve">Dans le cas de classes à plusieurs niveaux, cochez les cases </w:t>
                            </w:r>
                            <w:r w:rsidR="002F17AB">
                              <w:rPr>
                                <w:rFonts w:ascii="Arial" w:hAnsi="Arial" w:cs="Arial"/>
                                <w:sz w:val="22"/>
                              </w:rPr>
                              <w:t xml:space="preserve">correspondantes </w:t>
                            </w:r>
                            <w:r w:rsidRPr="007E3EAD">
                              <w:rPr>
                                <w:rFonts w:ascii="Arial" w:hAnsi="Arial" w:cs="Arial"/>
                                <w:sz w:val="22"/>
                              </w:rPr>
                              <w:t>à chaque niveau de la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F4B237" id="Zone de texte 12" o:spid="_x0000_s1027" type="#_x0000_t202" style="position:absolute;left:0;text-align:left;margin-left:-135.7pt;margin-top:208.8pt;width:198.75pt;height:5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" fillcolor="aqua" strokeweight=".5pt">
                <v:textbox>
                  <w:txbxContent>
                    <w:p w:rsidR="007E3EAD" w:rsidRPr="007E3EAD" w:rsidRDefault="007E3EA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7E3EAD">
                        <w:rPr>
                          <w:rFonts w:ascii="Arial" w:hAnsi="Arial" w:cs="Arial"/>
                          <w:sz w:val="22"/>
                        </w:rPr>
                        <w:t xml:space="preserve">Dans le cas de classes à plusieurs niveaux, cochez les cases </w:t>
                      </w:r>
                      <w:r w:rsidR="002F17AB">
                        <w:rPr>
                          <w:rFonts w:ascii="Arial" w:hAnsi="Arial" w:cs="Arial"/>
                          <w:sz w:val="22"/>
                        </w:rPr>
                        <w:t xml:space="preserve">correspondantes </w:t>
                      </w:r>
                      <w:r w:rsidRPr="007E3EAD">
                        <w:rPr>
                          <w:rFonts w:ascii="Arial" w:hAnsi="Arial" w:cs="Arial"/>
                          <w:sz w:val="22"/>
                        </w:rPr>
                        <w:t>à chaque niveau de la 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96C4932" wp14:editId="7A40EA1D">
                <wp:simplePos x="0" y="0"/>
                <wp:positionH relativeFrom="column">
                  <wp:posOffset>635</wp:posOffset>
                </wp:positionH>
                <wp:positionV relativeFrom="paragraph">
                  <wp:posOffset>1689735</wp:posOffset>
                </wp:positionV>
                <wp:extent cx="457200" cy="942975"/>
                <wp:effectExtent l="0" t="38100" r="57150" b="2857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A9CEF5" id="Line 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33.05pt" to="36.0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27624A68" wp14:editId="00CD329B">
                <wp:simplePos x="0" y="0"/>
                <wp:positionH relativeFrom="column">
                  <wp:posOffset>324485</wp:posOffset>
                </wp:positionH>
                <wp:positionV relativeFrom="paragraph">
                  <wp:posOffset>349251</wp:posOffset>
                </wp:positionV>
                <wp:extent cx="2781300" cy="381000"/>
                <wp:effectExtent l="38100" t="0" r="19050" b="762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B6D714" id="Line 3" o:spid="_x0000_s1026" style="position:absolute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27.5pt" to="244.5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B1B07F9" wp14:editId="370DC6FB">
                <wp:simplePos x="0" y="0"/>
                <wp:positionH relativeFrom="column">
                  <wp:posOffset>3114675</wp:posOffset>
                </wp:positionH>
                <wp:positionV relativeFrom="paragraph">
                  <wp:posOffset>53975</wp:posOffset>
                </wp:positionV>
                <wp:extent cx="2057400" cy="5715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203E" w14:textId="77777777" w:rsidR="00370B02" w:rsidRPr="007E3EAD" w:rsidRDefault="00370B02" w:rsidP="00370B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3E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Indiquer le niveau de la classe pour le libellé court </w:t>
                            </w:r>
                            <w:r w:rsidRPr="000622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ex : </w:t>
                            </w:r>
                            <w:r w:rsidR="00763B70" w:rsidRPr="000622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GS</w:t>
                            </w:r>
                            <w:r w:rsidR="00757F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1A6109" id="Rectangle 2" o:spid="_x0000_s1028" style="position:absolute;left:0;text-align:left;margin-left:245.25pt;margin-top:4.25pt;width:162pt;height:4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" o:allowincell="f" fillcolor="aqua">
                <v:textbox>
                  <w:txbxContent>
                    <w:p w:rsidR="00370B02" w:rsidRPr="007E3EAD" w:rsidRDefault="00370B02" w:rsidP="00370B02">
                      <w:pPr>
                        <w:rPr>
                          <w:rFonts w:ascii="Arial" w:hAnsi="Arial" w:cs="Arial"/>
                        </w:rPr>
                      </w:pPr>
                      <w:r w:rsidRPr="007E3E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Indiquer le niveau de la classe pour le libellé court </w:t>
                      </w:r>
                      <w:r w:rsidRPr="000622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ex : </w:t>
                      </w:r>
                      <w:r w:rsidR="00763B70" w:rsidRPr="000622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GS</w:t>
                      </w:r>
                      <w:r w:rsidR="00757F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Pr="000622E6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2697633A" wp14:editId="18C66BF5">
            <wp:extent cx="5981700" cy="2793424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754" cy="280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A99A1" w14:textId="77777777" w:rsidR="00127972" w:rsidRPr="00D21815" w:rsidRDefault="000622E6" w:rsidP="00370B02">
      <w:pPr>
        <w:rPr>
          <w:b/>
          <w:sz w:val="22"/>
          <w:szCs w:val="22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0F285F36" wp14:editId="1AD95FDB">
                <wp:simplePos x="0" y="0"/>
                <wp:positionH relativeFrom="column">
                  <wp:posOffset>1476375</wp:posOffset>
                </wp:positionH>
                <wp:positionV relativeFrom="paragraph">
                  <wp:posOffset>130175</wp:posOffset>
                </wp:positionV>
                <wp:extent cx="2057400" cy="732155"/>
                <wp:effectExtent l="0" t="0" r="19050" b="107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215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3F347" w14:textId="4A4675C9" w:rsidR="00370B02" w:rsidRPr="007E3EAD" w:rsidRDefault="00370B02" w:rsidP="00370B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3E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Indiquer le nom de</w:t>
                            </w:r>
                            <w:r w:rsidR="008C59CD" w:rsidRPr="007E3E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 classe </w:t>
                            </w:r>
                          </w:p>
                          <w:p w14:paraId="04C8AB29" w14:textId="2454C1F2" w:rsidR="00370B02" w:rsidRPr="000622E6" w:rsidRDefault="00370B02" w:rsidP="00370B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622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ex</w:t>
                            </w:r>
                            <w:proofErr w:type="gramEnd"/>
                            <w:r w:rsidRPr="000622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757F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="000A261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rande </w:t>
                            </w:r>
                            <w:r w:rsidR="00757F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0A261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ection A</w:t>
                            </w:r>
                            <w:r w:rsidR="003768FF" w:rsidRPr="000622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5F36" id="Rectangle 4" o:spid="_x0000_s1029" style="position:absolute;margin-left:116.25pt;margin-top:10.25pt;width:162pt;height:57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" o:allowincell="f" fillcolor="aqua">
                <v:textbox>
                  <w:txbxContent>
                    <w:p w14:paraId="17F3F347" w14:textId="4A4675C9" w:rsidR="00370B02" w:rsidRPr="007E3EAD" w:rsidRDefault="00370B02" w:rsidP="00370B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3EAD">
                        <w:rPr>
                          <w:rFonts w:ascii="Arial" w:hAnsi="Arial" w:cs="Arial"/>
                          <w:sz w:val="22"/>
                          <w:szCs w:val="22"/>
                        </w:rPr>
                        <w:t>Indiquer le nom de</w:t>
                      </w:r>
                      <w:r w:rsidR="008C59CD" w:rsidRPr="007E3E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 classe </w:t>
                      </w:r>
                    </w:p>
                    <w:p w14:paraId="04C8AB29" w14:textId="2454C1F2" w:rsidR="00370B02" w:rsidRPr="000622E6" w:rsidRDefault="00370B02" w:rsidP="00370B0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622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ex</w:t>
                      </w:r>
                      <w:proofErr w:type="gramEnd"/>
                      <w:r w:rsidRPr="000622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757F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</w:t>
                      </w:r>
                      <w:r w:rsidR="000A261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rande </w:t>
                      </w:r>
                      <w:r w:rsidR="00757F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0A261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ection A</w:t>
                      </w:r>
                      <w:r w:rsidR="003768FF" w:rsidRPr="000622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FB4B9E1" w14:textId="77777777" w:rsidR="00127972" w:rsidRDefault="00127972" w:rsidP="003B7299">
      <w:pPr>
        <w:ind w:hanging="2700"/>
        <w:rPr>
          <w:b/>
        </w:rPr>
      </w:pPr>
    </w:p>
    <w:p w14:paraId="234BB5CC" w14:textId="77777777" w:rsidR="00127972" w:rsidRDefault="00127972" w:rsidP="00370B02">
      <w:pPr>
        <w:rPr>
          <w:b/>
        </w:rPr>
      </w:pPr>
    </w:p>
    <w:p w14:paraId="2A8A0A68" w14:textId="77777777" w:rsidR="00127972" w:rsidRDefault="00127972" w:rsidP="00370B02">
      <w:pPr>
        <w:rPr>
          <w:b/>
        </w:rPr>
      </w:pPr>
    </w:p>
    <w:p w14:paraId="0CBE1392" w14:textId="77777777" w:rsidR="00127972" w:rsidRDefault="00127972" w:rsidP="00370B02">
      <w:pPr>
        <w:rPr>
          <w:b/>
        </w:rPr>
      </w:pPr>
    </w:p>
    <w:p w14:paraId="73018F11" w14:textId="77777777" w:rsidR="00370B02" w:rsidRDefault="00370B02" w:rsidP="00370B02">
      <w:pPr>
        <w:rPr>
          <w:b/>
        </w:rPr>
      </w:pPr>
    </w:p>
    <w:p w14:paraId="1DDA86E0" w14:textId="77777777" w:rsidR="00370B02" w:rsidRDefault="000622E6" w:rsidP="00370B02">
      <w:pPr>
        <w:ind w:left="-1701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03F01BE" wp14:editId="2C329DCE">
                <wp:simplePos x="0" y="0"/>
                <wp:positionH relativeFrom="column">
                  <wp:posOffset>3131917</wp:posOffset>
                </wp:positionH>
                <wp:positionV relativeFrom="paragraph">
                  <wp:posOffset>19981</wp:posOffset>
                </wp:positionV>
                <wp:extent cx="2057400" cy="737639"/>
                <wp:effectExtent l="0" t="0" r="19050" b="247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7639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BE73F" w14:textId="77777777" w:rsidR="00370B02" w:rsidRPr="007E3EAD" w:rsidRDefault="00370B02" w:rsidP="00370B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3E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Inscrire dans la fenêtre qui s’ouvre les informations concernant l</w:t>
                            </w:r>
                            <w:r w:rsidR="006138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ou les enseignants de la classe).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" o:spid="_x0000_s1030" style="position:absolute;left:0;text-align:left;margin-left:246.6pt;margin-top:1.55pt;width:162pt;height:5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" o:allowincell="f" fillcolor="aqua">
                <v:textbox>
                  <w:txbxContent>
                    <w:p w:rsidR="00370B02" w:rsidRPr="007E3EAD" w:rsidRDefault="00370B02" w:rsidP="00370B02">
                      <w:pPr>
                        <w:rPr>
                          <w:rFonts w:ascii="Arial" w:hAnsi="Arial" w:cs="Arial"/>
                        </w:rPr>
                      </w:pPr>
                      <w:r w:rsidRPr="007E3EAD">
                        <w:rPr>
                          <w:rFonts w:ascii="Arial" w:hAnsi="Arial" w:cs="Arial"/>
                          <w:sz w:val="22"/>
                          <w:szCs w:val="22"/>
                        </w:rPr>
                        <w:t>Inscrire dans la fenêtre qui s’ouvre les informations concernant l</w:t>
                      </w:r>
                      <w:r w:rsidR="006138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ou les enseignants de la classe).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374F10D" w14:textId="77777777" w:rsidR="00370B02" w:rsidRDefault="00370B02" w:rsidP="00370B02">
      <w:pPr>
        <w:ind w:left="-1701"/>
        <w:rPr>
          <w:b/>
        </w:rPr>
      </w:pPr>
    </w:p>
    <w:p w14:paraId="185069F9" w14:textId="77777777" w:rsidR="00370B02" w:rsidRDefault="00370B02" w:rsidP="00370B02">
      <w:pPr>
        <w:ind w:left="-1701"/>
        <w:rPr>
          <w:b/>
        </w:rPr>
      </w:pPr>
    </w:p>
    <w:p w14:paraId="5FFE3EA9" w14:textId="77777777" w:rsidR="00370B02" w:rsidRDefault="00370B02" w:rsidP="00370B02">
      <w:pPr>
        <w:ind w:left="-1701"/>
        <w:rPr>
          <w:b/>
        </w:rPr>
      </w:pPr>
    </w:p>
    <w:p w14:paraId="37B6C4FE" w14:textId="77777777" w:rsidR="00370B02" w:rsidRDefault="00370B02" w:rsidP="00370B02">
      <w:pPr>
        <w:ind w:left="-1701"/>
        <w:rPr>
          <w:b/>
        </w:rPr>
      </w:pPr>
    </w:p>
    <w:p w14:paraId="79B017D1" w14:textId="77777777" w:rsidR="00370B02" w:rsidRDefault="00370B02" w:rsidP="00370B02">
      <w:pPr>
        <w:ind w:left="-1701"/>
        <w:rPr>
          <w:b/>
        </w:rPr>
      </w:pPr>
    </w:p>
    <w:p w14:paraId="738E9B11" w14:textId="77777777" w:rsidR="00370B02" w:rsidRDefault="00370B02" w:rsidP="00370B02">
      <w:pPr>
        <w:ind w:left="-1701"/>
        <w:rPr>
          <w:b/>
        </w:rPr>
      </w:pPr>
    </w:p>
    <w:p w14:paraId="40DFDBFA" w14:textId="77777777" w:rsidR="00370B02" w:rsidRDefault="00370B02" w:rsidP="00370B02">
      <w:pPr>
        <w:ind w:left="-1701"/>
        <w:rPr>
          <w:b/>
        </w:rPr>
      </w:pPr>
    </w:p>
    <w:p w14:paraId="6706E8F3" w14:textId="77777777" w:rsidR="00422FF1" w:rsidRDefault="00370B02" w:rsidP="00F23E1A">
      <w:pPr>
        <w:ind w:left="-2340"/>
        <w:jc w:val="both"/>
        <w:rPr>
          <w:rFonts w:ascii="Arial" w:hAnsi="Arial" w:cs="Arial"/>
          <w:sz w:val="22"/>
          <w:szCs w:val="22"/>
        </w:rPr>
      </w:pPr>
      <w:r w:rsidRPr="00D21815">
        <w:rPr>
          <w:rFonts w:ascii="Arial" w:hAnsi="Arial" w:cs="Arial"/>
          <w:sz w:val="22"/>
          <w:szCs w:val="22"/>
        </w:rPr>
        <w:t>Si vous procédez par duplication, il vous appartient de modifier le contenu de chaque classe afin de respecter la nouvelle nomenclature décrite ci-dessus.</w:t>
      </w:r>
    </w:p>
    <w:p w14:paraId="0F239809" w14:textId="77777777" w:rsidR="00F23E1A" w:rsidRDefault="00F23E1A" w:rsidP="00F23E1A">
      <w:pPr>
        <w:ind w:left="-2340"/>
        <w:jc w:val="both"/>
        <w:rPr>
          <w:rFonts w:ascii="Arial" w:hAnsi="Arial" w:cs="Arial"/>
          <w:sz w:val="22"/>
          <w:szCs w:val="22"/>
        </w:rPr>
      </w:pPr>
    </w:p>
    <w:p w14:paraId="638C3801" w14:textId="0247AD9C" w:rsidR="002545DE" w:rsidRDefault="002545DE" w:rsidP="00F23E1A">
      <w:pPr>
        <w:ind w:left="-2340"/>
        <w:jc w:val="both"/>
        <w:rPr>
          <w:rFonts w:ascii="Arial" w:hAnsi="Arial" w:cs="Arial"/>
          <w:sz w:val="22"/>
          <w:szCs w:val="22"/>
        </w:rPr>
      </w:pPr>
    </w:p>
    <w:p w14:paraId="154D7B0C" w14:textId="77777777" w:rsidR="00422FF1" w:rsidRDefault="00422FF1" w:rsidP="00422FF1">
      <w:pPr>
        <w:rPr>
          <w:b/>
        </w:rPr>
      </w:pPr>
    </w:p>
    <w:p w14:paraId="5876386D" w14:textId="777C5AC2" w:rsidR="00422FF1" w:rsidRPr="00006052" w:rsidRDefault="00422FF1" w:rsidP="002545DE">
      <w:pPr>
        <w:ind w:left="-2340"/>
        <w:jc w:val="both"/>
        <w:rPr>
          <w:rFonts w:ascii="Arial" w:hAnsi="Arial" w:cs="Arial"/>
          <w:b/>
          <w:bCs/>
          <w:sz w:val="22"/>
          <w:szCs w:val="22"/>
        </w:rPr>
      </w:pPr>
      <w:r w:rsidRPr="00006052">
        <w:rPr>
          <w:rFonts w:ascii="Arial" w:hAnsi="Arial" w:cs="Arial"/>
          <w:b/>
          <w:bCs/>
          <w:sz w:val="22"/>
          <w:szCs w:val="22"/>
        </w:rPr>
        <w:t>Tutoriels (espace direct</w:t>
      </w:r>
      <w:r w:rsidR="00006052" w:rsidRPr="00006052">
        <w:rPr>
          <w:rFonts w:ascii="Arial" w:hAnsi="Arial" w:cs="Arial"/>
          <w:b/>
          <w:bCs/>
          <w:sz w:val="22"/>
          <w:szCs w:val="22"/>
        </w:rPr>
        <w:t xml:space="preserve">ion d’école) </w:t>
      </w:r>
      <w:r w:rsidRPr="00006052">
        <w:rPr>
          <w:rFonts w:ascii="Arial" w:hAnsi="Arial" w:cs="Arial"/>
          <w:b/>
          <w:bCs/>
          <w:sz w:val="22"/>
          <w:szCs w:val="22"/>
        </w:rPr>
        <w:t>:</w:t>
      </w:r>
      <w:r w:rsidR="00006052" w:rsidRPr="00006052">
        <w:rPr>
          <w:rFonts w:ascii="Arial" w:hAnsi="Arial" w:cs="Arial"/>
          <w:b/>
          <w:bCs/>
          <w:sz w:val="22"/>
          <w:szCs w:val="22"/>
        </w:rPr>
        <w:t xml:space="preserve"> voir annexe 4</w:t>
      </w:r>
    </w:p>
    <w:p w14:paraId="28BE8F01" w14:textId="683F02BF" w:rsidR="00E77BE9" w:rsidRDefault="00E77BE9" w:rsidP="00D21815">
      <w:pPr>
        <w:ind w:left="-2340"/>
        <w:jc w:val="both"/>
        <w:rPr>
          <w:rFonts w:ascii="Arial" w:hAnsi="Arial" w:cs="Arial"/>
          <w:sz w:val="22"/>
          <w:szCs w:val="22"/>
        </w:rPr>
      </w:pPr>
    </w:p>
    <w:p w14:paraId="54595611" w14:textId="77777777" w:rsidR="00006052" w:rsidRPr="002545DE" w:rsidRDefault="00006052" w:rsidP="00D21815">
      <w:pPr>
        <w:ind w:left="-2340"/>
        <w:jc w:val="both"/>
        <w:rPr>
          <w:rFonts w:ascii="Arial" w:hAnsi="Arial" w:cs="Arial"/>
          <w:sz w:val="20"/>
          <w:szCs w:val="20"/>
        </w:rPr>
      </w:pPr>
    </w:p>
    <w:sectPr w:rsidR="00006052" w:rsidRPr="002545DE" w:rsidSect="005E16CD">
      <w:headerReference w:type="default" r:id="rId7"/>
      <w:footerReference w:type="default" r:id="rId8"/>
      <w:pgSz w:w="11906" w:h="16838"/>
      <w:pgMar w:top="540" w:right="851" w:bottom="567" w:left="3119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AAE5" w14:textId="77777777" w:rsidR="009B5DFD" w:rsidRDefault="009B5DFD">
      <w:r>
        <w:separator/>
      </w:r>
    </w:p>
  </w:endnote>
  <w:endnote w:type="continuationSeparator" w:id="0">
    <w:p w14:paraId="4248CEAA" w14:textId="77777777" w:rsidR="009B5DFD" w:rsidRDefault="009B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61B3" w14:textId="77777777" w:rsidR="00E7076D" w:rsidRDefault="00E7076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09A7A" w14:textId="77777777" w:rsidR="009B5DFD" w:rsidRDefault="009B5DFD">
      <w:r>
        <w:separator/>
      </w:r>
    </w:p>
  </w:footnote>
  <w:footnote w:type="continuationSeparator" w:id="0">
    <w:p w14:paraId="67E4FA5D" w14:textId="77777777" w:rsidR="009B5DFD" w:rsidRDefault="009B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E655" w14:textId="77777777" w:rsidR="00E7076D" w:rsidRDefault="00E7076D" w:rsidP="00E7076D">
    <w:pPr>
      <w:pStyle w:val="En-tte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02"/>
    <w:rsid w:val="00006052"/>
    <w:rsid w:val="000622E6"/>
    <w:rsid w:val="000A2619"/>
    <w:rsid w:val="00116D57"/>
    <w:rsid w:val="00127972"/>
    <w:rsid w:val="00135C60"/>
    <w:rsid w:val="00227994"/>
    <w:rsid w:val="00240B44"/>
    <w:rsid w:val="00250413"/>
    <w:rsid w:val="002545DE"/>
    <w:rsid w:val="002A23EE"/>
    <w:rsid w:val="002F17AB"/>
    <w:rsid w:val="00301BB6"/>
    <w:rsid w:val="00370B02"/>
    <w:rsid w:val="003768FF"/>
    <w:rsid w:val="003B0461"/>
    <w:rsid w:val="003B2DF4"/>
    <w:rsid w:val="003B7299"/>
    <w:rsid w:val="003D2970"/>
    <w:rsid w:val="00422FF1"/>
    <w:rsid w:val="004270CD"/>
    <w:rsid w:val="00495F76"/>
    <w:rsid w:val="004B2CAE"/>
    <w:rsid w:val="004C05CD"/>
    <w:rsid w:val="004E2595"/>
    <w:rsid w:val="005C74E6"/>
    <w:rsid w:val="005E16CD"/>
    <w:rsid w:val="005F5932"/>
    <w:rsid w:val="0061382A"/>
    <w:rsid w:val="006675C7"/>
    <w:rsid w:val="00686E84"/>
    <w:rsid w:val="006E2951"/>
    <w:rsid w:val="00757F3E"/>
    <w:rsid w:val="00763B6D"/>
    <w:rsid w:val="00763B70"/>
    <w:rsid w:val="0079137F"/>
    <w:rsid w:val="00794C63"/>
    <w:rsid w:val="007E3EAD"/>
    <w:rsid w:val="007F693C"/>
    <w:rsid w:val="008C59CD"/>
    <w:rsid w:val="009364E9"/>
    <w:rsid w:val="009808C0"/>
    <w:rsid w:val="009847F7"/>
    <w:rsid w:val="009B5DFD"/>
    <w:rsid w:val="009D3F22"/>
    <w:rsid w:val="009D7678"/>
    <w:rsid w:val="00A078B5"/>
    <w:rsid w:val="00A223C0"/>
    <w:rsid w:val="00A5357F"/>
    <w:rsid w:val="00B136A3"/>
    <w:rsid w:val="00B30BFE"/>
    <w:rsid w:val="00B87750"/>
    <w:rsid w:val="00BE0FA1"/>
    <w:rsid w:val="00BE536A"/>
    <w:rsid w:val="00C030EF"/>
    <w:rsid w:val="00C23BE4"/>
    <w:rsid w:val="00C91145"/>
    <w:rsid w:val="00CA6349"/>
    <w:rsid w:val="00CC2241"/>
    <w:rsid w:val="00D21815"/>
    <w:rsid w:val="00D32DA7"/>
    <w:rsid w:val="00D544B4"/>
    <w:rsid w:val="00DE603B"/>
    <w:rsid w:val="00E3236E"/>
    <w:rsid w:val="00E3259C"/>
    <w:rsid w:val="00E564B5"/>
    <w:rsid w:val="00E7076D"/>
    <w:rsid w:val="00E77BE9"/>
    <w:rsid w:val="00ED618C"/>
    <w:rsid w:val="00F23E1A"/>
    <w:rsid w:val="00F90535"/>
    <w:rsid w:val="00FB09DE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CA78E"/>
  <w15:docId w15:val="{CDF79BFF-E622-4037-A66B-E7CD716A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02"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0B0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768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FE65C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FE6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4</vt:lpstr>
    </vt:vector>
  </TitlesOfParts>
  <Company>Rectorat de Paris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</dc:title>
  <dc:creator>Khadija BIHI</dc:creator>
  <cp:lastModifiedBy>Utilisateur Windows</cp:lastModifiedBy>
  <cp:revision>8</cp:revision>
  <cp:lastPrinted>2024-04-30T14:30:00Z</cp:lastPrinted>
  <dcterms:created xsi:type="dcterms:W3CDTF">2023-04-17T07:38:00Z</dcterms:created>
  <dcterms:modified xsi:type="dcterms:W3CDTF">2024-04-30T14:30:00Z</dcterms:modified>
</cp:coreProperties>
</file>