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CEAAC" w14:textId="0D0459D0" w:rsidR="0079276E" w:rsidRPr="0096202A" w:rsidRDefault="0079276E" w:rsidP="00B55B58">
      <w:pPr>
        <w:pStyle w:val="Corpsdetexte"/>
        <w:rPr>
          <w:rFonts w:asciiTheme="majorHAnsi" w:hAnsiTheme="majorHAnsi" w:cstheme="majorHAnsi"/>
          <w:noProof/>
          <w:szCs w:val="20"/>
        </w:rPr>
      </w:pPr>
      <w:bookmarkStart w:id="0" w:name="_GoBack"/>
      <w:bookmarkEnd w:id="0"/>
    </w:p>
    <w:p w14:paraId="341B1FF7" w14:textId="1BC2C175" w:rsidR="0079276E" w:rsidRPr="002F1BD3" w:rsidRDefault="000F71C6" w:rsidP="0040615C">
      <w:pPr>
        <w:pStyle w:val="Date2"/>
        <w:rPr>
          <w:rFonts w:asciiTheme="majorHAnsi" w:hAnsiTheme="majorHAnsi" w:cstheme="majorHAnsi"/>
          <w:sz w:val="20"/>
          <w:szCs w:val="20"/>
        </w:rPr>
      </w:pPr>
      <w:r w:rsidRPr="002F1BD3">
        <w:rPr>
          <w:rFonts w:asciiTheme="majorHAnsi" w:hAnsiTheme="majorHAnsi" w:cstheme="majorHAnsi"/>
          <w:sz w:val="20"/>
          <w:szCs w:val="20"/>
        </w:rPr>
        <w:t xml:space="preserve">Paris, le </w:t>
      </w:r>
      <w:r w:rsidR="00A06C52" w:rsidRPr="002F1BD3">
        <w:rPr>
          <w:rFonts w:asciiTheme="majorHAnsi" w:hAnsiTheme="majorHAnsi" w:cstheme="majorHAnsi"/>
          <w:sz w:val="20"/>
          <w:szCs w:val="20"/>
        </w:rPr>
        <w:t>JJ MM AAAA</w:t>
      </w:r>
      <w:r w:rsidRPr="002F1BD3">
        <w:rPr>
          <w:rFonts w:asciiTheme="majorHAnsi" w:hAnsiTheme="majorHAnsi" w:cstheme="majorHAnsi"/>
          <w:sz w:val="20"/>
          <w:szCs w:val="20"/>
        </w:rPr>
        <w:t>,</w:t>
      </w:r>
    </w:p>
    <w:p w14:paraId="0FA60A8B" w14:textId="77777777" w:rsidR="000924D0" w:rsidRPr="002F1BD3" w:rsidRDefault="000924D0" w:rsidP="00B55B58">
      <w:pPr>
        <w:pStyle w:val="Corpsdetexte"/>
        <w:rPr>
          <w:rFonts w:asciiTheme="majorHAnsi" w:hAnsiTheme="majorHAnsi" w:cstheme="majorHAnsi"/>
          <w:szCs w:val="20"/>
        </w:rPr>
      </w:pPr>
    </w:p>
    <w:p w14:paraId="4ACFA37B" w14:textId="7825A3F8" w:rsidR="00D24417" w:rsidRPr="002F1BD3" w:rsidRDefault="0096202A" w:rsidP="000F71C6">
      <w:pPr>
        <w:ind w:left="5664"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2F1BD3">
        <w:rPr>
          <w:rFonts w:asciiTheme="majorHAnsi" w:hAnsiTheme="majorHAnsi" w:cstheme="majorHAnsi"/>
          <w:sz w:val="20"/>
          <w:szCs w:val="20"/>
          <w:lang w:val="fr-FR"/>
        </w:rPr>
        <w:t>M./M</w:t>
      </w:r>
      <w:r w:rsidRPr="002F1BD3">
        <w:rPr>
          <w:rFonts w:asciiTheme="majorHAnsi" w:hAnsiTheme="majorHAnsi" w:cstheme="majorHAnsi"/>
          <w:sz w:val="20"/>
          <w:szCs w:val="20"/>
          <w:vertAlign w:val="superscript"/>
          <w:lang w:val="fr-FR"/>
        </w:rPr>
        <w:t>me</w:t>
      </w:r>
      <w:r w:rsidRPr="002F1BD3">
        <w:rPr>
          <w:rFonts w:asciiTheme="majorHAnsi" w:hAnsiTheme="majorHAnsi" w:cstheme="majorHAnsi"/>
          <w:sz w:val="20"/>
          <w:szCs w:val="20"/>
          <w:lang w:val="fr-FR"/>
        </w:rPr>
        <w:t xml:space="preserve"> Prénom Nom</w:t>
      </w:r>
    </w:p>
    <w:p w14:paraId="571058E7" w14:textId="665A6756" w:rsidR="0096202A" w:rsidRPr="002F1BD3" w:rsidRDefault="0096202A" w:rsidP="000F71C6">
      <w:pPr>
        <w:ind w:left="5664"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2F1BD3">
        <w:rPr>
          <w:rFonts w:asciiTheme="majorHAnsi" w:hAnsiTheme="majorHAnsi" w:cstheme="majorHAnsi"/>
          <w:sz w:val="20"/>
          <w:szCs w:val="20"/>
          <w:lang w:val="fr-FR"/>
        </w:rPr>
        <w:t>Fonction</w:t>
      </w:r>
    </w:p>
    <w:p w14:paraId="353B49CD" w14:textId="4DDFD9E8" w:rsidR="0096202A" w:rsidRPr="002F1BD3" w:rsidRDefault="00915E29" w:rsidP="000F71C6">
      <w:pPr>
        <w:ind w:left="5664"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>
        <w:rPr>
          <w:rFonts w:asciiTheme="majorHAnsi" w:hAnsiTheme="majorHAnsi" w:cstheme="majorHAnsi"/>
          <w:sz w:val="20"/>
          <w:szCs w:val="20"/>
          <w:lang w:val="fr-FR"/>
        </w:rPr>
        <w:t>École</w:t>
      </w:r>
    </w:p>
    <w:p w14:paraId="0A6A6C49" w14:textId="77777777" w:rsidR="00D24417" w:rsidRPr="002F1BD3" w:rsidRDefault="00D24417" w:rsidP="000F71C6">
      <w:pPr>
        <w:ind w:left="5664"/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6FEF38BB" w14:textId="455A1700" w:rsidR="000F71C6" w:rsidRPr="002F1BD3" w:rsidRDefault="00D24417" w:rsidP="000F71C6">
      <w:pPr>
        <w:ind w:left="5664"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proofErr w:type="gramStart"/>
      <w:r w:rsidRPr="002F1BD3">
        <w:rPr>
          <w:rFonts w:asciiTheme="majorHAnsi" w:hAnsiTheme="majorHAnsi" w:cstheme="majorHAnsi"/>
          <w:sz w:val="20"/>
          <w:szCs w:val="20"/>
          <w:lang w:val="fr-FR"/>
        </w:rPr>
        <w:t>à</w:t>
      </w:r>
      <w:proofErr w:type="gramEnd"/>
      <w:r w:rsidR="00854901" w:rsidRPr="002F1BD3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</w:p>
    <w:p w14:paraId="76ED2BF7" w14:textId="77777777" w:rsidR="00D24417" w:rsidRPr="002F1BD3" w:rsidRDefault="00D24417" w:rsidP="00297BD2">
      <w:pPr>
        <w:ind w:left="5664"/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4BF496A9" w14:textId="77777777" w:rsidR="0099279A" w:rsidRPr="002F1BD3" w:rsidRDefault="000F71C6" w:rsidP="00297BD2">
      <w:pPr>
        <w:ind w:left="5664"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2F1BD3">
        <w:rPr>
          <w:rFonts w:asciiTheme="majorHAnsi" w:hAnsiTheme="majorHAnsi" w:cstheme="majorHAnsi"/>
          <w:sz w:val="20"/>
          <w:szCs w:val="20"/>
          <w:lang w:val="fr-FR"/>
        </w:rPr>
        <w:t>Madame</w:t>
      </w:r>
      <w:r w:rsidR="00854901" w:rsidRPr="002F1BD3">
        <w:rPr>
          <w:rFonts w:asciiTheme="majorHAnsi" w:hAnsiTheme="majorHAnsi" w:cstheme="majorHAnsi"/>
          <w:sz w:val="20"/>
          <w:szCs w:val="20"/>
          <w:lang w:val="fr-FR"/>
        </w:rPr>
        <w:t xml:space="preserve"> la </w:t>
      </w:r>
      <w:r w:rsidR="00E833CF" w:rsidRPr="002F1BD3">
        <w:rPr>
          <w:rFonts w:asciiTheme="majorHAnsi" w:hAnsiTheme="majorHAnsi" w:cstheme="majorHAnsi"/>
          <w:sz w:val="20"/>
          <w:szCs w:val="20"/>
          <w:lang w:val="fr-FR"/>
        </w:rPr>
        <w:t>Procureure</w:t>
      </w:r>
      <w:r w:rsidRPr="002F1BD3">
        <w:rPr>
          <w:rFonts w:asciiTheme="majorHAnsi" w:hAnsiTheme="majorHAnsi" w:cstheme="majorHAnsi"/>
          <w:sz w:val="20"/>
          <w:szCs w:val="20"/>
          <w:lang w:val="fr-FR"/>
        </w:rPr>
        <w:t xml:space="preserve"> de la République</w:t>
      </w:r>
      <w:r w:rsidR="00297BD2" w:rsidRPr="002F1BD3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</w:p>
    <w:p w14:paraId="47604DA7" w14:textId="5BD5C2AF" w:rsidR="00297BD2" w:rsidRPr="002F1BD3" w:rsidRDefault="00297BD2" w:rsidP="00297BD2">
      <w:pPr>
        <w:ind w:left="5664"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2F1BD3">
        <w:rPr>
          <w:rFonts w:asciiTheme="majorHAnsi" w:hAnsiTheme="majorHAnsi" w:cstheme="majorHAnsi"/>
          <w:sz w:val="20"/>
          <w:szCs w:val="20"/>
          <w:lang w:val="fr-FR"/>
        </w:rPr>
        <w:t xml:space="preserve">Tribunal </w:t>
      </w:r>
      <w:r w:rsidR="00915E29">
        <w:rPr>
          <w:rFonts w:asciiTheme="majorHAnsi" w:hAnsiTheme="majorHAnsi" w:cstheme="majorHAnsi"/>
          <w:sz w:val="20"/>
          <w:szCs w:val="20"/>
          <w:lang w:val="fr-FR"/>
        </w:rPr>
        <w:t>j</w:t>
      </w:r>
      <w:r w:rsidRPr="002F1BD3">
        <w:rPr>
          <w:rFonts w:asciiTheme="majorHAnsi" w:hAnsiTheme="majorHAnsi" w:cstheme="majorHAnsi"/>
          <w:sz w:val="20"/>
          <w:szCs w:val="20"/>
          <w:lang w:val="fr-FR"/>
        </w:rPr>
        <w:t>udiciaire de Paris</w:t>
      </w:r>
    </w:p>
    <w:p w14:paraId="548FD2EA" w14:textId="77777777" w:rsidR="00297BD2" w:rsidRPr="002F1BD3" w:rsidRDefault="00297BD2" w:rsidP="00297BD2">
      <w:pPr>
        <w:ind w:left="5664"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2F1BD3">
        <w:rPr>
          <w:rFonts w:asciiTheme="majorHAnsi" w:hAnsiTheme="majorHAnsi" w:cstheme="majorHAnsi"/>
          <w:sz w:val="20"/>
          <w:szCs w:val="20"/>
          <w:lang w:val="fr-FR"/>
        </w:rPr>
        <w:t>Parvis du tribunal de Paris</w:t>
      </w:r>
    </w:p>
    <w:p w14:paraId="2C9B2D48" w14:textId="77777777" w:rsidR="00297BD2" w:rsidRPr="002F1BD3" w:rsidRDefault="00297BD2" w:rsidP="00297BD2">
      <w:pPr>
        <w:ind w:left="5664"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2F1BD3">
        <w:rPr>
          <w:rFonts w:asciiTheme="majorHAnsi" w:hAnsiTheme="majorHAnsi" w:cstheme="majorHAnsi"/>
          <w:sz w:val="20"/>
          <w:szCs w:val="20"/>
          <w:lang w:val="fr-FR"/>
        </w:rPr>
        <w:t xml:space="preserve">75017 Paris  </w:t>
      </w:r>
    </w:p>
    <w:p w14:paraId="5824E791" w14:textId="77777777" w:rsidR="001200FD" w:rsidRPr="002F1BD3" w:rsidRDefault="001200FD" w:rsidP="00B55B58">
      <w:pPr>
        <w:pStyle w:val="Corpsdetexte"/>
        <w:rPr>
          <w:rFonts w:asciiTheme="majorHAnsi" w:hAnsiTheme="majorHAnsi" w:cstheme="majorHAnsi"/>
          <w:szCs w:val="20"/>
        </w:rPr>
      </w:pPr>
    </w:p>
    <w:p w14:paraId="37094E72" w14:textId="77777777" w:rsidR="003240AC" w:rsidRPr="002F1BD3" w:rsidRDefault="003240AC" w:rsidP="00B55B58">
      <w:pPr>
        <w:pStyle w:val="Corpsdetexte"/>
        <w:rPr>
          <w:rFonts w:asciiTheme="majorHAnsi" w:hAnsiTheme="majorHAnsi" w:cstheme="majorHAnsi"/>
          <w:szCs w:val="20"/>
        </w:rPr>
        <w:sectPr w:rsidR="003240AC" w:rsidRPr="002F1BD3" w:rsidSect="00930B38">
          <w:headerReference w:type="default" r:id="rId8"/>
          <w:footerReference w:type="even" r:id="rId9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14:paraId="5433FE6A" w14:textId="77777777" w:rsidR="0040615C" w:rsidRPr="002F1BD3" w:rsidRDefault="0040615C" w:rsidP="000F71C6">
      <w:pPr>
        <w:jc w:val="both"/>
        <w:rPr>
          <w:rFonts w:asciiTheme="majorHAnsi" w:hAnsiTheme="majorHAnsi" w:cstheme="majorHAnsi"/>
          <w:b/>
          <w:sz w:val="20"/>
          <w:szCs w:val="20"/>
          <w:u w:val="single"/>
          <w:lang w:val="fr-FR"/>
        </w:rPr>
      </w:pPr>
    </w:p>
    <w:p w14:paraId="39F33DF3" w14:textId="01B5E54A" w:rsidR="00D24417" w:rsidRPr="002F1BD3" w:rsidRDefault="000F71C6" w:rsidP="000F71C6">
      <w:pPr>
        <w:jc w:val="both"/>
        <w:rPr>
          <w:rFonts w:asciiTheme="majorHAnsi" w:hAnsiTheme="majorHAnsi" w:cstheme="majorHAnsi"/>
          <w:b/>
          <w:sz w:val="20"/>
          <w:szCs w:val="20"/>
          <w:lang w:val="fr-FR"/>
        </w:rPr>
      </w:pPr>
      <w:r w:rsidRPr="002F1BD3">
        <w:rPr>
          <w:rFonts w:asciiTheme="majorHAnsi" w:hAnsiTheme="majorHAnsi" w:cstheme="majorHAnsi"/>
          <w:b/>
          <w:sz w:val="20"/>
          <w:szCs w:val="20"/>
          <w:u w:val="single"/>
          <w:lang w:val="fr-FR"/>
        </w:rPr>
        <w:t>Objet</w:t>
      </w:r>
      <w:r w:rsidRPr="002F1BD3">
        <w:rPr>
          <w:rFonts w:asciiTheme="majorHAnsi" w:hAnsiTheme="majorHAnsi" w:cstheme="majorHAnsi"/>
          <w:b/>
          <w:sz w:val="20"/>
          <w:szCs w:val="20"/>
          <w:lang w:val="fr-FR"/>
        </w:rPr>
        <w:t xml:space="preserve"> : </w:t>
      </w:r>
      <w:r w:rsidR="00D24417" w:rsidRPr="002F1BD3">
        <w:rPr>
          <w:rFonts w:asciiTheme="majorHAnsi" w:hAnsiTheme="majorHAnsi" w:cstheme="majorHAnsi"/>
          <w:b/>
          <w:sz w:val="20"/>
          <w:szCs w:val="20"/>
          <w:lang w:val="fr-FR"/>
        </w:rPr>
        <w:t xml:space="preserve">signalement de faits susceptibles de recevoir une qualification pénale, au titre de l’article 40 du </w:t>
      </w:r>
      <w:r w:rsidR="00A336AD" w:rsidRPr="002F1BD3">
        <w:rPr>
          <w:rFonts w:asciiTheme="majorHAnsi" w:hAnsiTheme="majorHAnsi" w:cstheme="majorHAnsi"/>
          <w:b/>
          <w:sz w:val="20"/>
          <w:szCs w:val="20"/>
          <w:lang w:val="fr-FR"/>
        </w:rPr>
        <w:t>C</w:t>
      </w:r>
      <w:r w:rsidR="00D24417" w:rsidRPr="002F1BD3">
        <w:rPr>
          <w:rFonts w:asciiTheme="majorHAnsi" w:hAnsiTheme="majorHAnsi" w:cstheme="majorHAnsi"/>
          <w:b/>
          <w:sz w:val="20"/>
          <w:szCs w:val="20"/>
          <w:lang w:val="fr-FR"/>
        </w:rPr>
        <w:t>ode de procédure pénale</w:t>
      </w:r>
    </w:p>
    <w:p w14:paraId="50F93D48" w14:textId="77777777" w:rsidR="000F71C6" w:rsidRPr="002F1BD3" w:rsidRDefault="000F71C6" w:rsidP="000F71C6">
      <w:pPr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0D248D2B" w14:textId="77777777" w:rsidR="000F71C6" w:rsidRPr="002F1BD3" w:rsidRDefault="000F71C6" w:rsidP="000F71C6">
      <w:pPr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4E4869C9" w14:textId="2D384029" w:rsidR="000F71C6" w:rsidRPr="002F1BD3" w:rsidRDefault="000F71C6" w:rsidP="00371D25">
      <w:pPr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2F1BD3">
        <w:rPr>
          <w:rFonts w:asciiTheme="majorHAnsi" w:hAnsiTheme="majorHAnsi" w:cstheme="majorHAnsi"/>
          <w:sz w:val="20"/>
          <w:szCs w:val="20"/>
          <w:lang w:val="fr-FR"/>
        </w:rPr>
        <w:t>J’ai l’honneur de porter à votre connaissance les faits suivants</w:t>
      </w:r>
      <w:r w:rsidR="00D24417" w:rsidRPr="002F1BD3">
        <w:rPr>
          <w:rFonts w:asciiTheme="majorHAnsi" w:hAnsiTheme="majorHAnsi" w:cstheme="majorHAnsi"/>
          <w:sz w:val="20"/>
          <w:szCs w:val="20"/>
          <w:lang w:val="fr-FR"/>
        </w:rPr>
        <w:t xml:space="preserve"> intervenus </w:t>
      </w:r>
      <w:r w:rsidR="0096202A" w:rsidRPr="002F1BD3">
        <w:rPr>
          <w:rFonts w:asciiTheme="majorHAnsi" w:hAnsiTheme="majorHAnsi" w:cstheme="majorHAnsi"/>
          <w:sz w:val="20"/>
          <w:szCs w:val="20"/>
          <w:lang w:val="fr-FR"/>
        </w:rPr>
        <w:t>[à telle date]</w:t>
      </w:r>
      <w:r w:rsidR="009A6F95" w:rsidRPr="002F1BD3">
        <w:rPr>
          <w:rFonts w:asciiTheme="majorHAnsi" w:hAnsiTheme="majorHAnsi" w:cstheme="majorHAnsi"/>
          <w:sz w:val="20"/>
          <w:szCs w:val="20"/>
          <w:lang w:val="fr-FR"/>
        </w:rPr>
        <w:t>, et susceptibles de recevoir une qualification pénale</w:t>
      </w:r>
      <w:r w:rsidR="00D24417" w:rsidRPr="002F1BD3">
        <w:rPr>
          <w:rFonts w:asciiTheme="majorHAnsi" w:hAnsiTheme="majorHAnsi" w:cstheme="majorHAnsi"/>
          <w:sz w:val="20"/>
          <w:szCs w:val="20"/>
          <w:lang w:val="fr-FR"/>
        </w:rPr>
        <w:t xml:space="preserve">. </w:t>
      </w:r>
    </w:p>
    <w:p w14:paraId="4B0F2294" w14:textId="77777777" w:rsidR="000F71C6" w:rsidRPr="002F1BD3" w:rsidRDefault="000F71C6" w:rsidP="00371D25">
      <w:pPr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7A513C37" w14:textId="6C32AE22" w:rsidR="00615EBB" w:rsidRPr="002F1BD3" w:rsidRDefault="005B474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2F1BD3">
        <w:rPr>
          <w:rFonts w:asciiTheme="majorHAnsi" w:hAnsiTheme="majorHAnsi" w:cstheme="majorHAnsi"/>
          <w:sz w:val="20"/>
          <w:szCs w:val="20"/>
          <w:u w:val="single"/>
          <w:lang w:val="fr-FR"/>
        </w:rPr>
        <w:t>Faits rapportés</w:t>
      </w:r>
    </w:p>
    <w:p w14:paraId="4B768262" w14:textId="143AC6E8" w:rsidR="00D24417" w:rsidRPr="002F1BD3" w:rsidRDefault="00D2441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Le </w:t>
      </w:r>
      <w:r w:rsidR="0096202A" w:rsidRPr="00131C0C">
        <w:rPr>
          <w:rFonts w:asciiTheme="majorHAnsi" w:hAnsiTheme="majorHAnsi" w:cstheme="majorHAnsi"/>
          <w:sz w:val="20"/>
          <w:szCs w:val="20"/>
          <w:lang w:val="fr-FR"/>
        </w:rPr>
        <w:t>[date]</w:t>
      </w:r>
    </w:p>
    <w:p w14:paraId="2E23C43F" w14:textId="2D2C8240" w:rsidR="00D24417" w:rsidRPr="002F1BD3" w:rsidRDefault="00D2441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595A9625" w14:textId="3470D13E" w:rsidR="009A6F95" w:rsidRPr="00131C0C" w:rsidRDefault="0096202A" w:rsidP="00371D25">
      <w:pPr>
        <w:pStyle w:val="Paragraphedeliste"/>
        <w:widowControl/>
        <w:numPr>
          <w:ilvl w:val="0"/>
          <w:numId w:val="9"/>
        </w:numPr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131C0C">
        <w:rPr>
          <w:rFonts w:asciiTheme="majorHAnsi" w:hAnsiTheme="majorHAnsi" w:cstheme="majorHAnsi"/>
          <w:sz w:val="20"/>
          <w:szCs w:val="20"/>
          <w:lang w:val="fr-FR"/>
        </w:rPr>
        <w:t>L</w:t>
      </w:r>
      <w:r w:rsidR="00871191" w:rsidRPr="00131C0C">
        <w:rPr>
          <w:rFonts w:asciiTheme="majorHAnsi" w:hAnsiTheme="majorHAnsi" w:cstheme="majorHAnsi"/>
          <w:sz w:val="20"/>
          <w:szCs w:val="20"/>
          <w:lang w:val="fr-FR"/>
        </w:rPr>
        <w:t>es parents de l’</w:t>
      </w:r>
      <w:r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élève </w:t>
      </w:r>
      <w:r w:rsidR="00D90347">
        <w:rPr>
          <w:rFonts w:asciiTheme="majorHAnsi" w:hAnsiTheme="majorHAnsi" w:cstheme="majorHAnsi"/>
          <w:sz w:val="20"/>
          <w:szCs w:val="20"/>
          <w:lang w:val="fr-FR"/>
        </w:rPr>
        <w:t>[</w:t>
      </w:r>
      <w:r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Prénom Nom, </w:t>
      </w:r>
      <w:r w:rsidR="00D90347">
        <w:rPr>
          <w:rFonts w:asciiTheme="majorHAnsi" w:hAnsiTheme="majorHAnsi" w:cstheme="majorHAnsi"/>
          <w:sz w:val="20"/>
          <w:szCs w:val="20"/>
          <w:lang w:val="fr-FR"/>
        </w:rPr>
        <w:t>date de naissance]</w:t>
      </w:r>
      <w:r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, en classe de </w:t>
      </w:r>
      <w:r w:rsidR="00D90347">
        <w:rPr>
          <w:rFonts w:asciiTheme="majorHAnsi" w:hAnsiTheme="majorHAnsi" w:cstheme="majorHAnsi"/>
          <w:sz w:val="20"/>
          <w:szCs w:val="20"/>
          <w:lang w:val="fr-FR"/>
        </w:rPr>
        <w:t>[</w:t>
      </w:r>
      <w:r w:rsidRPr="00131C0C">
        <w:rPr>
          <w:rFonts w:asciiTheme="majorHAnsi" w:hAnsiTheme="majorHAnsi" w:cstheme="majorHAnsi"/>
          <w:sz w:val="20"/>
          <w:szCs w:val="20"/>
          <w:lang w:val="fr-FR"/>
        </w:rPr>
        <w:t>XX</w:t>
      </w:r>
      <w:r w:rsidR="00D90347">
        <w:rPr>
          <w:rFonts w:asciiTheme="majorHAnsi" w:hAnsiTheme="majorHAnsi" w:cstheme="majorHAnsi"/>
          <w:sz w:val="20"/>
          <w:szCs w:val="20"/>
          <w:lang w:val="fr-FR"/>
        </w:rPr>
        <w:t>]</w:t>
      </w:r>
      <w:r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 m’</w:t>
      </w:r>
      <w:r w:rsidR="00871191" w:rsidRPr="00131C0C">
        <w:rPr>
          <w:rFonts w:asciiTheme="majorHAnsi" w:hAnsiTheme="majorHAnsi" w:cstheme="majorHAnsi"/>
          <w:sz w:val="20"/>
          <w:szCs w:val="20"/>
          <w:lang w:val="fr-FR"/>
        </w:rPr>
        <w:t>ont</w:t>
      </w:r>
      <w:r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 indiqué</w:t>
      </w:r>
      <w:r w:rsidR="00871191"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 à l’occasion d’un entretien qu’ils avaient sollicité que leur enfant s’éta</w:t>
      </w:r>
      <w:r w:rsidR="00D90347">
        <w:rPr>
          <w:rFonts w:asciiTheme="majorHAnsi" w:hAnsiTheme="majorHAnsi" w:cstheme="majorHAnsi"/>
          <w:sz w:val="20"/>
          <w:szCs w:val="20"/>
          <w:lang w:val="fr-FR"/>
        </w:rPr>
        <w:t>i</w:t>
      </w:r>
      <w:r w:rsidR="00871191" w:rsidRPr="00131C0C">
        <w:rPr>
          <w:rFonts w:asciiTheme="majorHAnsi" w:hAnsiTheme="majorHAnsi" w:cstheme="majorHAnsi"/>
          <w:sz w:val="20"/>
          <w:szCs w:val="20"/>
          <w:lang w:val="fr-FR"/>
        </w:rPr>
        <w:t>t plaint de douleurs aux parties génitales en rentrant de l’école</w:t>
      </w:r>
      <w:r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. </w:t>
      </w:r>
    </w:p>
    <w:p w14:paraId="0834BC37" w14:textId="6C178A25" w:rsidR="0096202A" w:rsidRPr="00131C0C" w:rsidRDefault="0096202A" w:rsidP="00871191">
      <w:pPr>
        <w:pStyle w:val="Paragraphedeliste"/>
        <w:widowControl/>
        <w:numPr>
          <w:ilvl w:val="0"/>
          <w:numId w:val="9"/>
        </w:numPr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131C0C">
        <w:rPr>
          <w:rFonts w:asciiTheme="majorHAnsi" w:hAnsiTheme="majorHAnsi" w:cstheme="majorHAnsi"/>
          <w:sz w:val="20"/>
          <w:szCs w:val="20"/>
          <w:lang w:val="fr-FR"/>
        </w:rPr>
        <w:t>Il</w:t>
      </w:r>
      <w:r w:rsidR="00871191" w:rsidRPr="00131C0C">
        <w:rPr>
          <w:rFonts w:asciiTheme="majorHAnsi" w:hAnsiTheme="majorHAnsi" w:cstheme="majorHAnsi"/>
          <w:sz w:val="20"/>
          <w:szCs w:val="20"/>
          <w:lang w:val="fr-FR"/>
        </w:rPr>
        <w:t>s</w:t>
      </w:r>
      <w:r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 m’</w:t>
      </w:r>
      <w:r w:rsidR="00871191" w:rsidRPr="00131C0C">
        <w:rPr>
          <w:rFonts w:asciiTheme="majorHAnsi" w:hAnsiTheme="majorHAnsi" w:cstheme="majorHAnsi"/>
          <w:sz w:val="20"/>
          <w:szCs w:val="20"/>
          <w:lang w:val="fr-FR"/>
        </w:rPr>
        <w:t>ont</w:t>
      </w:r>
      <w:r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 fait part </w:t>
      </w:r>
      <w:r w:rsidR="00871191"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de ce que leur enfant leur a décrit des </w:t>
      </w:r>
      <w:r w:rsidR="0099279A" w:rsidRPr="00131C0C">
        <w:rPr>
          <w:rFonts w:asciiTheme="majorHAnsi" w:hAnsiTheme="majorHAnsi" w:cstheme="majorHAnsi"/>
          <w:sz w:val="20"/>
          <w:szCs w:val="20"/>
          <w:lang w:val="fr-FR"/>
        </w:rPr>
        <w:t>attouchements sur les parties intimes, à plusieurs reprises, à travers les vêtements</w:t>
      </w:r>
      <w:r w:rsidR="00871191"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, </w:t>
      </w:r>
      <w:r w:rsidR="00D90347">
        <w:rPr>
          <w:rFonts w:asciiTheme="majorHAnsi" w:hAnsiTheme="majorHAnsi" w:cstheme="majorHAnsi"/>
          <w:sz w:val="20"/>
          <w:szCs w:val="20"/>
          <w:lang w:val="fr-FR"/>
        </w:rPr>
        <w:t>en citant leur enfant « c’est arrivé au musée et aussi à l’école ».</w:t>
      </w:r>
    </w:p>
    <w:p w14:paraId="49CEAF96" w14:textId="4B82D225" w:rsidR="00615EBB" w:rsidRPr="002F1BD3" w:rsidRDefault="00615EBB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2F00FD95" w14:textId="7F3E07CF" w:rsidR="00CB418E" w:rsidRPr="00131C0C" w:rsidRDefault="00D2441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131C0C">
        <w:rPr>
          <w:rFonts w:asciiTheme="majorHAnsi" w:hAnsiTheme="majorHAnsi" w:cstheme="majorHAnsi"/>
          <w:sz w:val="20"/>
          <w:szCs w:val="20"/>
          <w:u w:val="single"/>
          <w:lang w:val="fr-FR"/>
        </w:rPr>
        <w:t>Compléments d’information</w:t>
      </w:r>
    </w:p>
    <w:p w14:paraId="18A2F5F9" w14:textId="0A6290CE" w:rsidR="009A6F95" w:rsidRDefault="0096202A" w:rsidP="0096202A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131C0C">
        <w:rPr>
          <w:rFonts w:asciiTheme="majorHAnsi" w:hAnsiTheme="majorHAnsi" w:cstheme="majorHAnsi"/>
          <w:sz w:val="20"/>
          <w:szCs w:val="20"/>
          <w:lang w:val="fr-FR"/>
        </w:rPr>
        <w:t>Les parents de l’élève, que j’ai reçus</w:t>
      </w:r>
      <w:r w:rsidR="00D90347">
        <w:rPr>
          <w:rFonts w:asciiTheme="majorHAnsi" w:hAnsiTheme="majorHAnsi" w:cstheme="majorHAnsi"/>
          <w:sz w:val="20"/>
          <w:szCs w:val="20"/>
          <w:lang w:val="fr-FR"/>
        </w:rPr>
        <w:t xml:space="preserve"> le [date]</w:t>
      </w:r>
      <w:r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, </w:t>
      </w:r>
      <w:r w:rsidR="0099279A"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ont </w:t>
      </w:r>
      <w:r w:rsidRPr="00131C0C">
        <w:rPr>
          <w:rFonts w:asciiTheme="majorHAnsi" w:hAnsiTheme="majorHAnsi" w:cstheme="majorHAnsi"/>
          <w:sz w:val="20"/>
          <w:szCs w:val="20"/>
          <w:lang w:val="fr-FR"/>
        </w:rPr>
        <w:t>porté plainte contre X au commissariat d’arrondissement dans la foulée de notre entretien. Ils m’ont adressé une copie de la plainte</w:t>
      </w:r>
      <w:r w:rsidR="00B40CEB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r w:rsidR="00D90347">
        <w:rPr>
          <w:rFonts w:asciiTheme="majorHAnsi" w:hAnsiTheme="majorHAnsi" w:cstheme="majorHAnsi"/>
          <w:sz w:val="20"/>
          <w:szCs w:val="20"/>
          <w:lang w:val="fr-FR"/>
        </w:rPr>
        <w:t>[</w:t>
      </w:r>
      <w:r w:rsidR="00B40CEB">
        <w:rPr>
          <w:rFonts w:asciiTheme="majorHAnsi" w:hAnsiTheme="majorHAnsi" w:cstheme="majorHAnsi"/>
          <w:sz w:val="20"/>
          <w:szCs w:val="20"/>
          <w:lang w:val="fr-FR"/>
        </w:rPr>
        <w:t>n° XX</w:t>
      </w:r>
      <w:r w:rsidR="00D90347">
        <w:rPr>
          <w:rFonts w:asciiTheme="majorHAnsi" w:hAnsiTheme="majorHAnsi" w:cstheme="majorHAnsi"/>
          <w:sz w:val="20"/>
          <w:szCs w:val="20"/>
          <w:lang w:val="fr-FR"/>
        </w:rPr>
        <w:t>]</w:t>
      </w:r>
      <w:r w:rsidRPr="00131C0C">
        <w:rPr>
          <w:rFonts w:asciiTheme="majorHAnsi" w:hAnsiTheme="majorHAnsi" w:cstheme="majorHAnsi"/>
          <w:sz w:val="20"/>
          <w:szCs w:val="20"/>
          <w:lang w:val="fr-FR"/>
        </w:rPr>
        <w:t xml:space="preserve"> que je joins à ce signalement.</w:t>
      </w:r>
    </w:p>
    <w:p w14:paraId="508D833B" w14:textId="77777777" w:rsidR="00A141BB" w:rsidRDefault="00A141BB" w:rsidP="0096202A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1F2018F8" w14:textId="3183A82E" w:rsidR="00A141BB" w:rsidRPr="002F1BD3" w:rsidRDefault="00A141BB" w:rsidP="0096202A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>
        <w:rPr>
          <w:rFonts w:asciiTheme="majorHAnsi" w:hAnsiTheme="majorHAnsi" w:cstheme="majorHAnsi"/>
          <w:sz w:val="20"/>
          <w:szCs w:val="20"/>
          <w:lang w:val="fr-FR"/>
        </w:rPr>
        <w:t>La classe [XX] a effectué une sortie au musée d’Orsay le [date] sous la responsabilité de [Prénom Nom], enseignante de la classe. Les accompagnateurs étaient [Prénoms Noms et statuts].</w:t>
      </w:r>
    </w:p>
    <w:p w14:paraId="798B008C" w14:textId="6CE56E37" w:rsidR="009A6F95" w:rsidRPr="002F1BD3" w:rsidRDefault="009A6F95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38C21F81" w14:textId="0220A5C7" w:rsidR="009A6F95" w:rsidRPr="00131C0C" w:rsidRDefault="003E44F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>
        <w:rPr>
          <w:rFonts w:asciiTheme="majorHAnsi" w:hAnsiTheme="majorHAnsi" w:cstheme="majorHAnsi"/>
          <w:sz w:val="20"/>
          <w:szCs w:val="20"/>
          <w:u w:val="single"/>
          <w:lang w:val="fr-FR"/>
        </w:rPr>
        <w:t>Identification</w:t>
      </w:r>
    </w:p>
    <w:p w14:paraId="1B1CD758" w14:textId="77777777" w:rsidR="00652667" w:rsidRDefault="0065266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>
        <w:rPr>
          <w:rFonts w:asciiTheme="majorHAnsi" w:hAnsiTheme="majorHAnsi" w:cstheme="majorHAnsi"/>
          <w:sz w:val="20"/>
          <w:szCs w:val="20"/>
          <w:lang w:val="fr-FR"/>
        </w:rPr>
        <w:t xml:space="preserve">Coordonnées des </w:t>
      </w:r>
      <w:r w:rsidR="00871191" w:rsidRPr="00EE0E6A">
        <w:rPr>
          <w:rFonts w:asciiTheme="majorHAnsi" w:hAnsiTheme="majorHAnsi" w:cstheme="majorHAnsi"/>
          <w:sz w:val="20"/>
          <w:szCs w:val="20"/>
          <w:lang w:val="fr-FR"/>
        </w:rPr>
        <w:t>parents de l’</w:t>
      </w:r>
      <w:r w:rsidR="002B22A6" w:rsidRPr="00EE0E6A">
        <w:rPr>
          <w:rFonts w:asciiTheme="majorHAnsi" w:hAnsiTheme="majorHAnsi" w:cstheme="majorHAnsi"/>
          <w:sz w:val="20"/>
          <w:szCs w:val="20"/>
          <w:lang w:val="fr-FR"/>
        </w:rPr>
        <w:t>élève</w:t>
      </w:r>
      <w:r>
        <w:rPr>
          <w:rFonts w:asciiTheme="majorHAnsi" w:hAnsiTheme="majorHAnsi" w:cstheme="majorHAnsi"/>
          <w:sz w:val="20"/>
          <w:szCs w:val="20"/>
          <w:lang w:val="fr-FR"/>
        </w:rPr>
        <w:t> :</w:t>
      </w:r>
    </w:p>
    <w:p w14:paraId="1366478C" w14:textId="77777777" w:rsidR="00652667" w:rsidRDefault="00D9034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>
        <w:rPr>
          <w:rFonts w:asciiTheme="majorHAnsi" w:hAnsiTheme="majorHAnsi" w:cstheme="majorHAnsi"/>
          <w:sz w:val="20"/>
          <w:szCs w:val="20"/>
          <w:lang w:val="fr-FR"/>
        </w:rPr>
        <w:t>[Prénoms et Noms]</w:t>
      </w:r>
    </w:p>
    <w:p w14:paraId="3DD8291F" w14:textId="337AF5F0" w:rsidR="00652667" w:rsidRDefault="00D9034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>
        <w:rPr>
          <w:rFonts w:asciiTheme="majorHAnsi" w:hAnsiTheme="majorHAnsi" w:cstheme="majorHAnsi"/>
          <w:sz w:val="20"/>
          <w:szCs w:val="20"/>
          <w:lang w:val="fr-FR"/>
        </w:rPr>
        <w:t>[</w:t>
      </w:r>
      <w:r w:rsidR="00652667">
        <w:rPr>
          <w:rFonts w:asciiTheme="majorHAnsi" w:hAnsiTheme="majorHAnsi" w:cstheme="majorHAnsi"/>
          <w:sz w:val="20"/>
          <w:szCs w:val="20"/>
          <w:lang w:val="fr-FR"/>
        </w:rPr>
        <w:t>A</w:t>
      </w:r>
      <w:r>
        <w:rPr>
          <w:rFonts w:asciiTheme="majorHAnsi" w:hAnsiTheme="majorHAnsi" w:cstheme="majorHAnsi"/>
          <w:sz w:val="20"/>
          <w:szCs w:val="20"/>
          <w:lang w:val="fr-FR"/>
        </w:rPr>
        <w:t>dresse]</w:t>
      </w:r>
    </w:p>
    <w:p w14:paraId="374C8815" w14:textId="6A8EFBE6" w:rsidR="00652667" w:rsidRDefault="0065266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>
        <w:rPr>
          <w:rFonts w:asciiTheme="majorHAnsi" w:hAnsiTheme="majorHAnsi" w:cstheme="majorHAnsi"/>
          <w:sz w:val="20"/>
          <w:szCs w:val="20"/>
          <w:lang w:val="fr-FR"/>
        </w:rPr>
        <w:t>[N</w:t>
      </w:r>
      <w:r w:rsidR="00B40CEB">
        <w:rPr>
          <w:rFonts w:asciiTheme="majorHAnsi" w:hAnsiTheme="majorHAnsi" w:cstheme="majorHAnsi"/>
          <w:sz w:val="20"/>
          <w:szCs w:val="20"/>
          <w:lang w:val="fr-FR"/>
        </w:rPr>
        <w:t>uméro</w:t>
      </w:r>
      <w:r>
        <w:rPr>
          <w:rFonts w:asciiTheme="majorHAnsi" w:hAnsiTheme="majorHAnsi" w:cstheme="majorHAnsi"/>
          <w:sz w:val="20"/>
          <w:szCs w:val="20"/>
          <w:lang w:val="fr-FR"/>
        </w:rPr>
        <w:t>(s)</w:t>
      </w:r>
      <w:r w:rsidR="00B40CEB">
        <w:rPr>
          <w:rFonts w:asciiTheme="majorHAnsi" w:hAnsiTheme="majorHAnsi" w:cstheme="majorHAnsi"/>
          <w:sz w:val="20"/>
          <w:szCs w:val="20"/>
          <w:lang w:val="fr-FR"/>
        </w:rPr>
        <w:t xml:space="preserve"> de téléphone</w:t>
      </w:r>
      <w:r w:rsidR="00D90347">
        <w:rPr>
          <w:rFonts w:asciiTheme="majorHAnsi" w:hAnsiTheme="majorHAnsi" w:cstheme="majorHAnsi"/>
          <w:sz w:val="20"/>
          <w:szCs w:val="20"/>
          <w:lang w:val="fr-FR"/>
        </w:rPr>
        <w:t>]</w:t>
      </w:r>
    </w:p>
    <w:p w14:paraId="1A81936B" w14:textId="77777777" w:rsidR="00652667" w:rsidRDefault="0065266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2AC749FE" w14:textId="4AEF24EE" w:rsidR="003E44F7" w:rsidRDefault="003E44F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>
        <w:rPr>
          <w:rFonts w:asciiTheme="majorHAnsi" w:hAnsiTheme="majorHAnsi" w:cstheme="majorHAnsi"/>
          <w:sz w:val="20"/>
          <w:szCs w:val="20"/>
          <w:lang w:val="fr-FR"/>
        </w:rPr>
        <w:t>Coordonnées des responsables Éducation nationale [et Ville le cas échéant] :</w:t>
      </w:r>
    </w:p>
    <w:p w14:paraId="4FA27F03" w14:textId="282CE357" w:rsidR="00D90347" w:rsidRDefault="003E44F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>
        <w:rPr>
          <w:rFonts w:asciiTheme="majorHAnsi" w:hAnsiTheme="majorHAnsi" w:cstheme="majorHAnsi"/>
          <w:sz w:val="20"/>
          <w:szCs w:val="20"/>
          <w:lang w:val="fr-FR"/>
        </w:rPr>
        <w:t>École [Prénom Nom, direction, numéro de portable]</w:t>
      </w:r>
    </w:p>
    <w:p w14:paraId="52A5CBC8" w14:textId="42789FA8" w:rsidR="003E44F7" w:rsidRDefault="003E44F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>
        <w:rPr>
          <w:rFonts w:asciiTheme="majorHAnsi" w:hAnsiTheme="majorHAnsi" w:cstheme="majorHAnsi"/>
          <w:sz w:val="20"/>
          <w:szCs w:val="20"/>
          <w:lang w:val="fr-FR"/>
        </w:rPr>
        <w:t>Inspection [Prénom Nom, IEN, numéro de portable]</w:t>
      </w:r>
    </w:p>
    <w:p w14:paraId="798A7DBE" w14:textId="30E6CC24" w:rsidR="003E44F7" w:rsidRDefault="003E44F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>
        <w:rPr>
          <w:rFonts w:asciiTheme="majorHAnsi" w:hAnsiTheme="majorHAnsi" w:cstheme="majorHAnsi"/>
          <w:sz w:val="20"/>
          <w:szCs w:val="20"/>
          <w:lang w:val="fr-FR"/>
        </w:rPr>
        <w:t>Ville [Prénom Nom, statut, numéro de portable]</w:t>
      </w:r>
    </w:p>
    <w:p w14:paraId="20E87CCD" w14:textId="77777777" w:rsidR="003E44F7" w:rsidRDefault="003E44F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6A13D544" w14:textId="79BDD28D" w:rsidR="003E44F7" w:rsidRDefault="00013C33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>
        <w:rPr>
          <w:rFonts w:asciiTheme="majorHAnsi" w:hAnsiTheme="majorHAnsi" w:cstheme="majorHAnsi"/>
          <w:sz w:val="20"/>
          <w:szCs w:val="20"/>
          <w:lang w:val="fr-FR"/>
        </w:rPr>
        <w:t>Autres p</w:t>
      </w:r>
      <w:r w:rsidR="003E44F7">
        <w:rPr>
          <w:rFonts w:asciiTheme="majorHAnsi" w:hAnsiTheme="majorHAnsi" w:cstheme="majorHAnsi"/>
          <w:sz w:val="20"/>
          <w:szCs w:val="20"/>
          <w:lang w:val="fr-FR"/>
        </w:rPr>
        <w:t>ersonnes citées dans le signalement [le cas échéant] :</w:t>
      </w:r>
    </w:p>
    <w:p w14:paraId="55B987D6" w14:textId="15154C1E" w:rsidR="003E44F7" w:rsidRPr="002F1BD3" w:rsidRDefault="003E44F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>
        <w:rPr>
          <w:rFonts w:asciiTheme="majorHAnsi" w:hAnsiTheme="majorHAnsi" w:cstheme="majorHAnsi"/>
          <w:sz w:val="20"/>
          <w:szCs w:val="20"/>
          <w:lang w:val="fr-FR"/>
        </w:rPr>
        <w:t>[Prénom Nom, statut, numéro de portable]</w:t>
      </w:r>
    </w:p>
    <w:p w14:paraId="5FDF4DE6" w14:textId="77777777" w:rsidR="00371D25" w:rsidRDefault="00371D25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08CCE4FD" w14:textId="77777777" w:rsidR="00652667" w:rsidRPr="002F1BD3" w:rsidRDefault="00652667" w:rsidP="00371D25">
      <w:pPr>
        <w:widowControl/>
        <w:autoSpaceDE/>
        <w:autoSpaceDN/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65F6FC75" w14:textId="1CE9901B" w:rsidR="000F71C6" w:rsidRPr="002F1BD3" w:rsidRDefault="000F71C6" w:rsidP="000F71C6">
      <w:pPr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474A1547" w14:textId="77777777" w:rsidR="00371D25" w:rsidRPr="002F1BD3" w:rsidRDefault="00371D25" w:rsidP="000F71C6">
      <w:pPr>
        <w:jc w:val="both"/>
        <w:rPr>
          <w:rFonts w:asciiTheme="majorHAnsi" w:hAnsiTheme="majorHAnsi" w:cstheme="majorHAnsi"/>
          <w:sz w:val="20"/>
          <w:szCs w:val="20"/>
          <w:lang w:val="fr-FR"/>
        </w:rPr>
      </w:pPr>
    </w:p>
    <w:p w14:paraId="01AC199A" w14:textId="43CACC65" w:rsidR="000924D0" w:rsidRDefault="00C9026F" w:rsidP="00371D25">
      <w:pPr>
        <w:pStyle w:val="Signat"/>
        <w:rPr>
          <w:rFonts w:asciiTheme="majorHAnsi" w:hAnsiTheme="majorHAnsi" w:cstheme="majorHAnsi"/>
          <w:sz w:val="20"/>
          <w:szCs w:val="20"/>
        </w:rPr>
      </w:pPr>
      <w:r w:rsidRPr="002F1BD3">
        <w:rPr>
          <w:rFonts w:asciiTheme="majorHAnsi" w:hAnsiTheme="majorHAnsi" w:cstheme="majorHAnsi"/>
          <w:sz w:val="20"/>
          <w:szCs w:val="20"/>
        </w:rPr>
        <w:t>Prénom Nom</w:t>
      </w:r>
    </w:p>
    <w:sectPr w:rsidR="000924D0" w:rsidSect="002C53DF">
      <w:headerReference w:type="default" r:id="rId10"/>
      <w:footerReference w:type="default" r:id="rId11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DE86C" w14:textId="77777777" w:rsidR="003C4E9A" w:rsidRDefault="003C4E9A" w:rsidP="0079276E">
      <w:r>
        <w:separator/>
      </w:r>
    </w:p>
  </w:endnote>
  <w:endnote w:type="continuationSeparator" w:id="0">
    <w:p w14:paraId="1C9791C7" w14:textId="77777777" w:rsidR="003C4E9A" w:rsidRDefault="003C4E9A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rianne">
    <w:altName w:val="Times New Roman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F74E9DC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33C690D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F8781" w14:textId="77777777" w:rsidR="002C53DF" w:rsidRPr="009F692C" w:rsidRDefault="002C53DF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EBDE3" w14:textId="77777777" w:rsidR="003C4E9A" w:rsidRDefault="003C4E9A" w:rsidP="0079276E">
      <w:r>
        <w:separator/>
      </w:r>
    </w:p>
  </w:footnote>
  <w:footnote w:type="continuationSeparator" w:id="0">
    <w:p w14:paraId="098151ED" w14:textId="77777777" w:rsidR="003C4E9A" w:rsidRDefault="003C4E9A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AF29" w14:textId="77777777" w:rsidR="00992DBA" w:rsidRDefault="000643E4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fr-FR" w:eastAsia="fr-FR"/>
      </w:rPr>
      <w:drawing>
        <wp:anchor distT="0" distB="0" distL="114300" distR="114300" simplePos="0" relativeHeight="251658240" behindDoc="0" locked="0" layoutInCell="1" allowOverlap="1" wp14:anchorId="0F946BC7" wp14:editId="4BF7764D">
          <wp:simplePos x="0" y="0"/>
          <wp:positionH relativeFrom="margin">
            <wp:posOffset>-140970</wp:posOffset>
          </wp:positionH>
          <wp:positionV relativeFrom="margin">
            <wp:posOffset>-704850</wp:posOffset>
          </wp:positionV>
          <wp:extent cx="1115695" cy="1122680"/>
          <wp:effectExtent l="0" t="0" r="8255" b="127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4_logoAC_PAR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1122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2DBA">
      <w:rPr>
        <w:b/>
        <w:bCs/>
        <w:sz w:val="24"/>
        <w:szCs w:val="24"/>
      </w:rPr>
      <w:tab/>
    </w:r>
  </w:p>
  <w:p w14:paraId="2C39B746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3D38CA2D" w14:textId="77777777"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A5B59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393"/>
    <w:multiLevelType w:val="hybridMultilevel"/>
    <w:tmpl w:val="A4D28586"/>
    <w:lvl w:ilvl="0" w:tplc="49DC0E16">
      <w:numFmt w:val="bullet"/>
      <w:lvlText w:val="-"/>
      <w:lvlJc w:val="left"/>
      <w:pPr>
        <w:ind w:left="360" w:hanging="360"/>
      </w:pPr>
      <w:rPr>
        <w:rFonts w:ascii="Marianne" w:eastAsiaTheme="minorHAns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F4687"/>
    <w:multiLevelType w:val="multilevel"/>
    <w:tmpl w:val="F278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95B4E"/>
    <w:multiLevelType w:val="hybridMultilevel"/>
    <w:tmpl w:val="5EA692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C6C04"/>
    <w:multiLevelType w:val="hybridMultilevel"/>
    <w:tmpl w:val="E1843E88"/>
    <w:lvl w:ilvl="0" w:tplc="64207BC0">
      <w:numFmt w:val="bullet"/>
      <w:lvlText w:val="-"/>
      <w:lvlJc w:val="left"/>
      <w:pPr>
        <w:ind w:left="720" w:hanging="360"/>
      </w:pPr>
      <w:rPr>
        <w:rFonts w:ascii="Marianne" w:eastAsiaTheme="minorHAns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738F5"/>
    <w:multiLevelType w:val="multilevel"/>
    <w:tmpl w:val="BF00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375"/>
    <w:rsid w:val="00013C33"/>
    <w:rsid w:val="00014832"/>
    <w:rsid w:val="00015220"/>
    <w:rsid w:val="00020230"/>
    <w:rsid w:val="000278AF"/>
    <w:rsid w:val="00045DCD"/>
    <w:rsid w:val="00046EC0"/>
    <w:rsid w:val="000643E4"/>
    <w:rsid w:val="0006790D"/>
    <w:rsid w:val="00075EC1"/>
    <w:rsid w:val="00081F5E"/>
    <w:rsid w:val="000825AD"/>
    <w:rsid w:val="000924D0"/>
    <w:rsid w:val="000A4E73"/>
    <w:rsid w:val="000A6429"/>
    <w:rsid w:val="000F71C6"/>
    <w:rsid w:val="00101E00"/>
    <w:rsid w:val="001200FD"/>
    <w:rsid w:val="00131C0C"/>
    <w:rsid w:val="0013568A"/>
    <w:rsid w:val="001648E4"/>
    <w:rsid w:val="00165EFD"/>
    <w:rsid w:val="00186FF9"/>
    <w:rsid w:val="001A402C"/>
    <w:rsid w:val="001C79E5"/>
    <w:rsid w:val="001D33A7"/>
    <w:rsid w:val="001F209A"/>
    <w:rsid w:val="00202B2A"/>
    <w:rsid w:val="00215A71"/>
    <w:rsid w:val="00227E56"/>
    <w:rsid w:val="00236E8B"/>
    <w:rsid w:val="0026401B"/>
    <w:rsid w:val="00290741"/>
    <w:rsid w:val="00290CE8"/>
    <w:rsid w:val="002914A7"/>
    <w:rsid w:val="00293194"/>
    <w:rsid w:val="00297BD2"/>
    <w:rsid w:val="00297C1A"/>
    <w:rsid w:val="002B22A6"/>
    <w:rsid w:val="002C521A"/>
    <w:rsid w:val="002C53DF"/>
    <w:rsid w:val="002F1BD3"/>
    <w:rsid w:val="0030263B"/>
    <w:rsid w:val="00322ED9"/>
    <w:rsid w:val="003232AB"/>
    <w:rsid w:val="003240AC"/>
    <w:rsid w:val="0034410C"/>
    <w:rsid w:val="00371D25"/>
    <w:rsid w:val="0038325D"/>
    <w:rsid w:val="0039559F"/>
    <w:rsid w:val="003A5308"/>
    <w:rsid w:val="003A7BC3"/>
    <w:rsid w:val="003C4E9A"/>
    <w:rsid w:val="003D1DE1"/>
    <w:rsid w:val="003D6FC8"/>
    <w:rsid w:val="003E2991"/>
    <w:rsid w:val="003E44F7"/>
    <w:rsid w:val="003F2312"/>
    <w:rsid w:val="0040615C"/>
    <w:rsid w:val="0042101F"/>
    <w:rsid w:val="0042463B"/>
    <w:rsid w:val="0044023F"/>
    <w:rsid w:val="004529DA"/>
    <w:rsid w:val="00452D76"/>
    <w:rsid w:val="004608CD"/>
    <w:rsid w:val="00483B00"/>
    <w:rsid w:val="004936AF"/>
    <w:rsid w:val="004C5046"/>
    <w:rsid w:val="004C7346"/>
    <w:rsid w:val="004D0D46"/>
    <w:rsid w:val="004D1619"/>
    <w:rsid w:val="004E6C37"/>
    <w:rsid w:val="004E7415"/>
    <w:rsid w:val="004F1994"/>
    <w:rsid w:val="005060A1"/>
    <w:rsid w:val="00521BCD"/>
    <w:rsid w:val="0052516B"/>
    <w:rsid w:val="00533FB0"/>
    <w:rsid w:val="0054073A"/>
    <w:rsid w:val="005464A5"/>
    <w:rsid w:val="00554E9F"/>
    <w:rsid w:val="005704B1"/>
    <w:rsid w:val="00573044"/>
    <w:rsid w:val="005808BB"/>
    <w:rsid w:val="00580CC6"/>
    <w:rsid w:val="00585657"/>
    <w:rsid w:val="005972E3"/>
    <w:rsid w:val="005B11B6"/>
    <w:rsid w:val="005B4747"/>
    <w:rsid w:val="005B6F0D"/>
    <w:rsid w:val="005C4846"/>
    <w:rsid w:val="005D292F"/>
    <w:rsid w:val="005F2E98"/>
    <w:rsid w:val="005F469D"/>
    <w:rsid w:val="00601526"/>
    <w:rsid w:val="00615EBB"/>
    <w:rsid w:val="0061765A"/>
    <w:rsid w:val="006231FE"/>
    <w:rsid w:val="00625D93"/>
    <w:rsid w:val="00634277"/>
    <w:rsid w:val="00643B09"/>
    <w:rsid w:val="00651077"/>
    <w:rsid w:val="00652667"/>
    <w:rsid w:val="006859B0"/>
    <w:rsid w:val="006A4ADA"/>
    <w:rsid w:val="006C3AE5"/>
    <w:rsid w:val="006D502A"/>
    <w:rsid w:val="006E207A"/>
    <w:rsid w:val="006E455E"/>
    <w:rsid w:val="006E47DB"/>
    <w:rsid w:val="006F2701"/>
    <w:rsid w:val="006F2B53"/>
    <w:rsid w:val="007107E8"/>
    <w:rsid w:val="00722A02"/>
    <w:rsid w:val="00742A03"/>
    <w:rsid w:val="0078233D"/>
    <w:rsid w:val="0079276E"/>
    <w:rsid w:val="007A6448"/>
    <w:rsid w:val="007B4F8D"/>
    <w:rsid w:val="007B5111"/>
    <w:rsid w:val="007B5AAE"/>
    <w:rsid w:val="007B6F11"/>
    <w:rsid w:val="007E1F34"/>
    <w:rsid w:val="007E2D34"/>
    <w:rsid w:val="007E65E0"/>
    <w:rsid w:val="007F1724"/>
    <w:rsid w:val="008069EC"/>
    <w:rsid w:val="00807CCD"/>
    <w:rsid w:val="0081060F"/>
    <w:rsid w:val="00822782"/>
    <w:rsid w:val="00825AAD"/>
    <w:rsid w:val="008347E0"/>
    <w:rsid w:val="00851458"/>
    <w:rsid w:val="00854901"/>
    <w:rsid w:val="00857A70"/>
    <w:rsid w:val="00862102"/>
    <w:rsid w:val="00871191"/>
    <w:rsid w:val="008A73FE"/>
    <w:rsid w:val="008C20E2"/>
    <w:rsid w:val="008D5507"/>
    <w:rsid w:val="008F2C0A"/>
    <w:rsid w:val="00905A29"/>
    <w:rsid w:val="00915E29"/>
    <w:rsid w:val="00930B38"/>
    <w:rsid w:val="00936712"/>
    <w:rsid w:val="00936E45"/>
    <w:rsid w:val="00941377"/>
    <w:rsid w:val="00960B1B"/>
    <w:rsid w:val="0096202A"/>
    <w:rsid w:val="0098411E"/>
    <w:rsid w:val="0099279A"/>
    <w:rsid w:val="00992DBA"/>
    <w:rsid w:val="009A5366"/>
    <w:rsid w:val="009A6F95"/>
    <w:rsid w:val="009C0C96"/>
    <w:rsid w:val="009C141C"/>
    <w:rsid w:val="009E4576"/>
    <w:rsid w:val="009F2EF9"/>
    <w:rsid w:val="009F56A7"/>
    <w:rsid w:val="009F692C"/>
    <w:rsid w:val="00A06C52"/>
    <w:rsid w:val="00A10A83"/>
    <w:rsid w:val="00A124A0"/>
    <w:rsid w:val="00A141BB"/>
    <w:rsid w:val="00A1486F"/>
    <w:rsid w:val="00A30EA6"/>
    <w:rsid w:val="00A336AD"/>
    <w:rsid w:val="00A50158"/>
    <w:rsid w:val="00A626BB"/>
    <w:rsid w:val="00A84CCB"/>
    <w:rsid w:val="00A91568"/>
    <w:rsid w:val="00AE48FE"/>
    <w:rsid w:val="00AF06AE"/>
    <w:rsid w:val="00AF1D5B"/>
    <w:rsid w:val="00AF7004"/>
    <w:rsid w:val="00B34B15"/>
    <w:rsid w:val="00B37451"/>
    <w:rsid w:val="00B40CEB"/>
    <w:rsid w:val="00B46AF7"/>
    <w:rsid w:val="00B55B58"/>
    <w:rsid w:val="00B74CAC"/>
    <w:rsid w:val="00BC45E3"/>
    <w:rsid w:val="00BF4D8A"/>
    <w:rsid w:val="00BF7B1A"/>
    <w:rsid w:val="00C220A3"/>
    <w:rsid w:val="00C35A5F"/>
    <w:rsid w:val="00C47F30"/>
    <w:rsid w:val="00C6047A"/>
    <w:rsid w:val="00C66322"/>
    <w:rsid w:val="00C67312"/>
    <w:rsid w:val="00C7451D"/>
    <w:rsid w:val="00C77496"/>
    <w:rsid w:val="00C810DD"/>
    <w:rsid w:val="00C82B2A"/>
    <w:rsid w:val="00C9026F"/>
    <w:rsid w:val="00CB418E"/>
    <w:rsid w:val="00CD5E65"/>
    <w:rsid w:val="00CE16E3"/>
    <w:rsid w:val="00CE1BE6"/>
    <w:rsid w:val="00D10C52"/>
    <w:rsid w:val="00D24417"/>
    <w:rsid w:val="00D76BD5"/>
    <w:rsid w:val="00D90347"/>
    <w:rsid w:val="00D96935"/>
    <w:rsid w:val="00DA2090"/>
    <w:rsid w:val="00DC14DF"/>
    <w:rsid w:val="00DD50D6"/>
    <w:rsid w:val="00DE15D7"/>
    <w:rsid w:val="00E05336"/>
    <w:rsid w:val="00E06C4B"/>
    <w:rsid w:val="00E114EC"/>
    <w:rsid w:val="00E47097"/>
    <w:rsid w:val="00E51148"/>
    <w:rsid w:val="00E669F0"/>
    <w:rsid w:val="00E7649D"/>
    <w:rsid w:val="00E833CF"/>
    <w:rsid w:val="00EE0E6A"/>
    <w:rsid w:val="00EF5CF0"/>
    <w:rsid w:val="00F043B7"/>
    <w:rsid w:val="00F14375"/>
    <w:rsid w:val="00F22CF7"/>
    <w:rsid w:val="00F2464C"/>
    <w:rsid w:val="00F25DA3"/>
    <w:rsid w:val="00F261BB"/>
    <w:rsid w:val="00F542FC"/>
    <w:rsid w:val="00F651C4"/>
    <w:rsid w:val="00F7722A"/>
    <w:rsid w:val="00F7779E"/>
    <w:rsid w:val="00FA583F"/>
    <w:rsid w:val="00FA738F"/>
    <w:rsid w:val="00FB2230"/>
    <w:rsid w:val="00FC6935"/>
    <w:rsid w:val="00FD5C9B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092D2"/>
  <w15:docId w15:val="{9AFAD753-0F75-8648-94C5-84B7FB26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lev">
    <w:name w:val="Strong"/>
    <w:basedOn w:val="Policepardfaut"/>
    <w:uiPriority w:val="22"/>
    <w:qFormat/>
    <w:rsid w:val="00862102"/>
    <w:rPr>
      <w:b/>
      <w:bCs/>
    </w:rPr>
  </w:style>
  <w:style w:type="character" w:customStyle="1" w:styleId="scayt-misspell-word">
    <w:name w:val="scayt-misspell-word"/>
    <w:basedOn w:val="Policepardfaut"/>
    <w:rsid w:val="00862102"/>
  </w:style>
  <w:style w:type="character" w:customStyle="1" w:styleId="Mentionnonrsolue2">
    <w:name w:val="Mention non résolue2"/>
    <w:basedOn w:val="Policepardfaut"/>
    <w:uiPriority w:val="99"/>
    <w:semiHidden/>
    <w:unhideWhenUsed/>
    <w:rsid w:val="0039559F"/>
    <w:rPr>
      <w:color w:val="605E5C"/>
      <w:shd w:val="clear" w:color="auto" w:fill="E1DFDD"/>
    </w:rPr>
  </w:style>
  <w:style w:type="character" w:customStyle="1" w:styleId="sender">
    <w:name w:val="sender"/>
    <w:basedOn w:val="Policepardfaut"/>
    <w:rsid w:val="00554E9F"/>
  </w:style>
  <w:style w:type="paragraph" w:styleId="Textedebulles">
    <w:name w:val="Balloon Text"/>
    <w:basedOn w:val="Normal"/>
    <w:link w:val="TextedebullesCar"/>
    <w:uiPriority w:val="99"/>
    <w:semiHidden/>
    <w:unhideWhenUsed/>
    <w:rsid w:val="00F7779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779E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31C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31C0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31C0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1C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1C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0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4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8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7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6690E-878C-47E4-A894-A4AAC27A7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Impression</vt:lpstr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Impression</dc:title>
  <dc:creator>Nadege Castelain</dc:creator>
  <cp:lastModifiedBy>Braun Marie-Helene</cp:lastModifiedBy>
  <cp:revision>2</cp:revision>
  <cp:lastPrinted>2026-06-08T11:28:00Z</cp:lastPrinted>
  <dcterms:created xsi:type="dcterms:W3CDTF">2026-09-07T10:07:00Z</dcterms:created>
  <dcterms:modified xsi:type="dcterms:W3CDTF">2026-09-07T10:07:00Z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</Properties>
</file>